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500"/>
        <w:gridCol w:w="510"/>
        <w:gridCol w:w="3238"/>
        <w:gridCol w:w="567"/>
        <w:gridCol w:w="3260"/>
        <w:gridCol w:w="567"/>
        <w:gridCol w:w="3119"/>
        <w:gridCol w:w="567"/>
        <w:gridCol w:w="3260"/>
      </w:tblGrid>
      <w:tr w:rsidR="00750D5E" w14:paraId="53920A82" w14:textId="7E6148CD" w:rsidTr="004D4E8C">
        <w:trPr>
          <w:trHeight w:val="416"/>
        </w:trPr>
        <w:tc>
          <w:tcPr>
            <w:tcW w:w="500" w:type="dxa"/>
            <w:vAlign w:val="center"/>
          </w:tcPr>
          <w:p w14:paraId="66679D10" w14:textId="77777777" w:rsidR="00750D5E" w:rsidRDefault="00750D5E" w:rsidP="00E92A6A">
            <w:pPr>
              <w:jc w:val="center"/>
            </w:pPr>
          </w:p>
        </w:tc>
        <w:tc>
          <w:tcPr>
            <w:tcW w:w="3748" w:type="dxa"/>
            <w:gridSpan w:val="2"/>
            <w:vAlign w:val="center"/>
          </w:tcPr>
          <w:p w14:paraId="6D351660" w14:textId="746BCB6A" w:rsidR="00750D5E" w:rsidRPr="00BE1E6B" w:rsidRDefault="00750D5E" w:rsidP="00E92A6A">
            <w:pPr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Monday</w:t>
            </w:r>
          </w:p>
        </w:tc>
        <w:tc>
          <w:tcPr>
            <w:tcW w:w="3827" w:type="dxa"/>
            <w:gridSpan w:val="2"/>
            <w:vAlign w:val="center"/>
          </w:tcPr>
          <w:p w14:paraId="5E5091A2" w14:textId="7C6589C8" w:rsidR="00750D5E" w:rsidRPr="00BE1E6B" w:rsidRDefault="00750D5E" w:rsidP="00E92A6A">
            <w:pPr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Tuesday</w:t>
            </w:r>
          </w:p>
        </w:tc>
        <w:tc>
          <w:tcPr>
            <w:tcW w:w="3686" w:type="dxa"/>
            <w:gridSpan w:val="2"/>
            <w:vAlign w:val="center"/>
          </w:tcPr>
          <w:p w14:paraId="32B86535" w14:textId="209D9467" w:rsidR="00750D5E" w:rsidRPr="00BE1E6B" w:rsidRDefault="00750D5E" w:rsidP="00E92A6A">
            <w:pPr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Wednesday</w:t>
            </w:r>
          </w:p>
        </w:tc>
        <w:tc>
          <w:tcPr>
            <w:tcW w:w="3827" w:type="dxa"/>
            <w:gridSpan w:val="2"/>
            <w:vAlign w:val="center"/>
          </w:tcPr>
          <w:p w14:paraId="7532DB34" w14:textId="24A9994B" w:rsidR="00750D5E" w:rsidRPr="00BE1E6B" w:rsidRDefault="00750D5E" w:rsidP="00E92A6A">
            <w:pPr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Thursday</w:t>
            </w:r>
          </w:p>
        </w:tc>
      </w:tr>
      <w:tr w:rsidR="009C1798" w14:paraId="4C664119" w14:textId="77777777" w:rsidTr="004D4E8C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044C9635" w14:textId="30DBAE09" w:rsidR="009C1798" w:rsidRPr="00BE1E6B" w:rsidRDefault="00B03F08" w:rsidP="009C179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  <w:tc>
          <w:tcPr>
            <w:tcW w:w="510" w:type="dxa"/>
            <w:vAlign w:val="center"/>
          </w:tcPr>
          <w:p w14:paraId="092B1878" w14:textId="46F8FDB0" w:rsidR="009C1798" w:rsidRPr="00DC4EB8" w:rsidRDefault="009C1798" w:rsidP="009C1798">
            <w:pPr>
              <w:jc w:val="center"/>
              <w:rPr>
                <w:color w:val="8DD873" w:themeColor="accent6" w:themeTint="99"/>
              </w:rPr>
            </w:pPr>
            <w:r w:rsidRPr="00DC4EB8">
              <w:rPr>
                <w:color w:val="8DD873" w:themeColor="accent6" w:themeTint="99"/>
              </w:rPr>
              <w:t>8</w:t>
            </w:r>
          </w:p>
        </w:tc>
        <w:tc>
          <w:tcPr>
            <w:tcW w:w="3238" w:type="dxa"/>
            <w:vAlign w:val="center"/>
          </w:tcPr>
          <w:p w14:paraId="55566352" w14:textId="37E5FD76" w:rsidR="009C1798" w:rsidRPr="00DC4EB8" w:rsidRDefault="009C1798" w:rsidP="009C1798">
            <w:pPr>
              <w:jc w:val="center"/>
              <w:rPr>
                <w:color w:val="8DD873" w:themeColor="accent6" w:themeTint="99"/>
              </w:rPr>
            </w:pPr>
            <w:r w:rsidRPr="00DC4EB8">
              <w:rPr>
                <w:color w:val="8DD873" w:themeColor="accent6" w:themeTint="99"/>
              </w:rPr>
              <w:t xml:space="preserve">Taunton </w:t>
            </w:r>
            <w:r w:rsidR="0099387E" w:rsidRPr="00DC4EB8">
              <w:rPr>
                <w:color w:val="8DD873" w:themeColor="accent6" w:themeTint="99"/>
              </w:rPr>
              <w:t>1330-1530</w:t>
            </w:r>
          </w:p>
        </w:tc>
        <w:tc>
          <w:tcPr>
            <w:tcW w:w="567" w:type="dxa"/>
            <w:vAlign w:val="center"/>
          </w:tcPr>
          <w:p w14:paraId="6E2D35AD" w14:textId="14AA279B" w:rsidR="009C1798" w:rsidRPr="00DA26FD" w:rsidRDefault="009C1798" w:rsidP="009C1798">
            <w:pPr>
              <w:jc w:val="center"/>
              <w:rPr>
                <w:color w:val="00B050"/>
              </w:rPr>
            </w:pPr>
            <w:r w:rsidRPr="00DA26FD">
              <w:rPr>
                <w:color w:val="00B050"/>
              </w:rPr>
              <w:t>9</w:t>
            </w:r>
          </w:p>
        </w:tc>
        <w:tc>
          <w:tcPr>
            <w:tcW w:w="3260" w:type="dxa"/>
            <w:vAlign w:val="center"/>
          </w:tcPr>
          <w:p w14:paraId="57711579" w14:textId="71203AD5" w:rsidR="009C1798" w:rsidRPr="00DA26FD" w:rsidRDefault="009C1798" w:rsidP="009C1798">
            <w:pPr>
              <w:jc w:val="center"/>
              <w:rPr>
                <w:color w:val="00B050"/>
              </w:rPr>
            </w:pPr>
            <w:r w:rsidRPr="00DA26FD">
              <w:rPr>
                <w:color w:val="00B050"/>
              </w:rPr>
              <w:t xml:space="preserve">Minehead </w:t>
            </w:r>
            <w:r w:rsidR="00FC26AE" w:rsidRPr="00DA26FD">
              <w:rPr>
                <w:color w:val="00B050"/>
              </w:rPr>
              <w:t>1300-1500</w:t>
            </w:r>
          </w:p>
        </w:tc>
        <w:tc>
          <w:tcPr>
            <w:tcW w:w="567" w:type="dxa"/>
            <w:vAlign w:val="center"/>
          </w:tcPr>
          <w:p w14:paraId="2851A4E4" w14:textId="3E5F21F8" w:rsidR="009C1798" w:rsidRDefault="009C1798" w:rsidP="009C1798">
            <w:pPr>
              <w:jc w:val="center"/>
            </w:pPr>
            <w:r>
              <w:t>10</w:t>
            </w:r>
          </w:p>
        </w:tc>
        <w:tc>
          <w:tcPr>
            <w:tcW w:w="3119" w:type="dxa"/>
            <w:vAlign w:val="center"/>
          </w:tcPr>
          <w:p w14:paraId="5F2F81D0" w14:textId="259259BB" w:rsidR="009C1798" w:rsidRDefault="009C1798" w:rsidP="009C17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93F13D" w14:textId="386C0A12" w:rsidR="009C1798" w:rsidRDefault="009C1798" w:rsidP="009C1798">
            <w:pPr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14:paraId="129A817D" w14:textId="547AB90D" w:rsidR="009C1798" w:rsidRDefault="00D31443" w:rsidP="009C1798">
            <w:pPr>
              <w:jc w:val="center"/>
            </w:pPr>
            <w:r w:rsidRPr="00D31443">
              <w:rPr>
                <w:color w:val="002060"/>
              </w:rPr>
              <w:t xml:space="preserve">Glastonbury </w:t>
            </w:r>
            <w:r w:rsidR="002D37B2">
              <w:rPr>
                <w:color w:val="002060"/>
              </w:rPr>
              <w:t>1300-1500</w:t>
            </w:r>
          </w:p>
        </w:tc>
      </w:tr>
      <w:tr w:rsidR="009C1798" w14:paraId="27E5247A" w14:textId="77777777" w:rsidTr="004D4E8C">
        <w:trPr>
          <w:trHeight w:val="327"/>
        </w:trPr>
        <w:tc>
          <w:tcPr>
            <w:tcW w:w="500" w:type="dxa"/>
            <w:vMerge/>
            <w:textDirection w:val="btLr"/>
            <w:vAlign w:val="center"/>
          </w:tcPr>
          <w:p w14:paraId="1386D336" w14:textId="77777777" w:rsidR="009C1798" w:rsidRPr="00BE1E6B" w:rsidRDefault="009C1798" w:rsidP="009C179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36617637" w14:textId="1D21BBB2" w:rsidR="009C1798" w:rsidRPr="003D68AD" w:rsidRDefault="009C1798" w:rsidP="009C1798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>15</w:t>
            </w:r>
          </w:p>
        </w:tc>
        <w:tc>
          <w:tcPr>
            <w:tcW w:w="3238" w:type="dxa"/>
            <w:vAlign w:val="center"/>
          </w:tcPr>
          <w:p w14:paraId="5400ED47" w14:textId="691A07EF" w:rsidR="009C1798" w:rsidRPr="003D68AD" w:rsidRDefault="009C1798" w:rsidP="009C1798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 xml:space="preserve">Chard </w:t>
            </w:r>
            <w:r w:rsidR="00A94A57" w:rsidRPr="003D68AD">
              <w:rPr>
                <w:color w:val="D86DCB" w:themeColor="accent5" w:themeTint="99"/>
              </w:rPr>
              <w:t>1</w:t>
            </w:r>
            <w:r w:rsidR="004547E4" w:rsidRPr="003D68AD">
              <w:rPr>
                <w:color w:val="D86DCB" w:themeColor="accent5" w:themeTint="99"/>
              </w:rPr>
              <w:t>300-1500</w:t>
            </w:r>
          </w:p>
        </w:tc>
        <w:tc>
          <w:tcPr>
            <w:tcW w:w="567" w:type="dxa"/>
            <w:vAlign w:val="center"/>
          </w:tcPr>
          <w:p w14:paraId="429B99B4" w14:textId="43F01A39" w:rsidR="009C1798" w:rsidRPr="00B4300F" w:rsidRDefault="009C1798" w:rsidP="009C1798">
            <w:pPr>
              <w:jc w:val="center"/>
              <w:rPr>
                <w:color w:val="FF0000"/>
              </w:rPr>
            </w:pPr>
            <w:r w:rsidRPr="00B4300F">
              <w:rPr>
                <w:color w:val="FF0000"/>
              </w:rPr>
              <w:t>16</w:t>
            </w:r>
          </w:p>
        </w:tc>
        <w:tc>
          <w:tcPr>
            <w:tcW w:w="3260" w:type="dxa"/>
            <w:vAlign w:val="center"/>
          </w:tcPr>
          <w:p w14:paraId="66647138" w14:textId="58E1E4AC" w:rsidR="009C1798" w:rsidRPr="00B4300F" w:rsidRDefault="009C1798" w:rsidP="009C1798">
            <w:pPr>
              <w:jc w:val="center"/>
              <w:rPr>
                <w:color w:val="FF0000"/>
              </w:rPr>
            </w:pPr>
            <w:r w:rsidRPr="00B4300F">
              <w:rPr>
                <w:color w:val="FF0000"/>
              </w:rPr>
              <w:t xml:space="preserve">Highbridge </w:t>
            </w:r>
            <w:r w:rsidR="00E07759" w:rsidRPr="00B4300F">
              <w:rPr>
                <w:color w:val="FF0000"/>
              </w:rPr>
              <w:t>0930-1130</w:t>
            </w:r>
          </w:p>
        </w:tc>
        <w:tc>
          <w:tcPr>
            <w:tcW w:w="567" w:type="dxa"/>
            <w:vAlign w:val="center"/>
          </w:tcPr>
          <w:p w14:paraId="36586196" w14:textId="1DDD5CE6" w:rsidR="009C1798" w:rsidRPr="00AE3394" w:rsidRDefault="009C1798" w:rsidP="009C1798">
            <w:pPr>
              <w:jc w:val="center"/>
              <w:rPr>
                <w:color w:val="3A7C22" w:themeColor="accent6" w:themeShade="BF"/>
              </w:rPr>
            </w:pPr>
            <w:r w:rsidRPr="00AE3394">
              <w:rPr>
                <w:color w:val="3A7C22" w:themeColor="accent6" w:themeShade="BF"/>
              </w:rPr>
              <w:t>17</w:t>
            </w:r>
          </w:p>
        </w:tc>
        <w:tc>
          <w:tcPr>
            <w:tcW w:w="3119" w:type="dxa"/>
            <w:vAlign w:val="center"/>
          </w:tcPr>
          <w:p w14:paraId="77A49513" w14:textId="299759CC" w:rsidR="009C1798" w:rsidRPr="00AE3394" w:rsidRDefault="009C1798" w:rsidP="009C1798">
            <w:pPr>
              <w:jc w:val="center"/>
              <w:rPr>
                <w:color w:val="3A7C22" w:themeColor="accent6" w:themeShade="BF"/>
              </w:rPr>
            </w:pPr>
            <w:r w:rsidRPr="00AE3394">
              <w:rPr>
                <w:color w:val="3A7C22" w:themeColor="accent6" w:themeShade="BF"/>
              </w:rPr>
              <w:t xml:space="preserve">Wellington </w:t>
            </w:r>
            <w:r w:rsidR="001368AA" w:rsidRPr="00AE3394">
              <w:rPr>
                <w:color w:val="3A7C22" w:themeColor="accent6" w:themeShade="BF"/>
              </w:rPr>
              <w:t>1330-1530</w:t>
            </w:r>
          </w:p>
        </w:tc>
        <w:tc>
          <w:tcPr>
            <w:tcW w:w="567" w:type="dxa"/>
            <w:vAlign w:val="center"/>
          </w:tcPr>
          <w:p w14:paraId="7FF7F515" w14:textId="00B04F8C" w:rsidR="009C1798" w:rsidRPr="00B4300F" w:rsidRDefault="009C1798" w:rsidP="009C1798">
            <w:pPr>
              <w:jc w:val="center"/>
              <w:rPr>
                <w:color w:val="C00000"/>
              </w:rPr>
            </w:pPr>
            <w:r w:rsidRPr="00B4300F">
              <w:rPr>
                <w:color w:val="C00000"/>
              </w:rPr>
              <w:t>18</w:t>
            </w:r>
          </w:p>
        </w:tc>
        <w:tc>
          <w:tcPr>
            <w:tcW w:w="3260" w:type="dxa"/>
            <w:vAlign w:val="center"/>
          </w:tcPr>
          <w:p w14:paraId="66821825" w14:textId="4E224E4F" w:rsidR="009C1798" w:rsidRPr="00B4300F" w:rsidRDefault="009C1798" w:rsidP="009C1798">
            <w:pPr>
              <w:jc w:val="center"/>
              <w:rPr>
                <w:color w:val="C00000"/>
              </w:rPr>
            </w:pPr>
            <w:r w:rsidRPr="00B4300F">
              <w:rPr>
                <w:color w:val="C00000"/>
              </w:rPr>
              <w:t xml:space="preserve">Bridgwater </w:t>
            </w:r>
            <w:r w:rsidR="004D3DAB" w:rsidRPr="00B4300F">
              <w:rPr>
                <w:color w:val="C00000"/>
              </w:rPr>
              <w:t>0930-1130</w:t>
            </w:r>
          </w:p>
        </w:tc>
      </w:tr>
      <w:tr w:rsidR="009C1798" w14:paraId="6518F23E" w14:textId="77777777" w:rsidTr="004D4E8C">
        <w:trPr>
          <w:trHeight w:val="327"/>
        </w:trPr>
        <w:tc>
          <w:tcPr>
            <w:tcW w:w="500" w:type="dxa"/>
            <w:vMerge/>
            <w:textDirection w:val="btLr"/>
            <w:vAlign w:val="center"/>
          </w:tcPr>
          <w:p w14:paraId="426905F5" w14:textId="77777777" w:rsidR="009C1798" w:rsidRPr="00BE1E6B" w:rsidRDefault="009C1798" w:rsidP="009C179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52166537" w14:textId="1F2A6739" w:rsidR="009C1798" w:rsidRPr="00CE1C09" w:rsidRDefault="009C1798" w:rsidP="009C1798">
            <w:pPr>
              <w:jc w:val="center"/>
              <w:rPr>
                <w:color w:val="00B0F0"/>
              </w:rPr>
            </w:pPr>
            <w:r w:rsidRPr="00CE1C09">
              <w:rPr>
                <w:color w:val="00B0F0"/>
              </w:rPr>
              <w:t>22</w:t>
            </w:r>
          </w:p>
        </w:tc>
        <w:tc>
          <w:tcPr>
            <w:tcW w:w="3238" w:type="dxa"/>
            <w:vAlign w:val="center"/>
          </w:tcPr>
          <w:p w14:paraId="4035C752" w14:textId="0978A6ED" w:rsidR="009C1798" w:rsidRPr="00CE1C09" w:rsidRDefault="009C1798" w:rsidP="009C1798">
            <w:pPr>
              <w:jc w:val="center"/>
              <w:rPr>
                <w:color w:val="00B0F0"/>
              </w:rPr>
            </w:pPr>
            <w:r w:rsidRPr="00CE1C09">
              <w:rPr>
                <w:color w:val="00B0F0"/>
              </w:rPr>
              <w:t xml:space="preserve">Wells </w:t>
            </w:r>
            <w:r w:rsidR="00DB57D7" w:rsidRPr="00CE1C09">
              <w:rPr>
                <w:color w:val="00B0F0"/>
              </w:rPr>
              <w:t>1000-1200</w:t>
            </w:r>
          </w:p>
        </w:tc>
        <w:tc>
          <w:tcPr>
            <w:tcW w:w="567" w:type="dxa"/>
            <w:vAlign w:val="center"/>
          </w:tcPr>
          <w:p w14:paraId="6A2C748C" w14:textId="1A0247E7" w:rsidR="009C1798" w:rsidRDefault="009C1798" w:rsidP="009C1798">
            <w:pPr>
              <w:jc w:val="center"/>
            </w:pPr>
            <w:r>
              <w:t>23</w:t>
            </w:r>
          </w:p>
        </w:tc>
        <w:tc>
          <w:tcPr>
            <w:tcW w:w="3260" w:type="dxa"/>
            <w:vAlign w:val="center"/>
          </w:tcPr>
          <w:p w14:paraId="467FFDF1" w14:textId="284225CD" w:rsidR="009C1798" w:rsidRDefault="009C1798" w:rsidP="009C17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3DF3A6" w14:textId="17B04BF6" w:rsidR="009C1798" w:rsidRDefault="009C1798" w:rsidP="009C1798">
            <w:pPr>
              <w:jc w:val="center"/>
            </w:pPr>
            <w:r>
              <w:t>24</w:t>
            </w:r>
          </w:p>
        </w:tc>
        <w:tc>
          <w:tcPr>
            <w:tcW w:w="3119" w:type="dxa"/>
            <w:vAlign w:val="center"/>
          </w:tcPr>
          <w:p w14:paraId="5EB8ECC3" w14:textId="77777777" w:rsidR="009C1798" w:rsidRDefault="009C1798" w:rsidP="009C17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5FDD49" w14:textId="0EC572B8" w:rsidR="009C1798" w:rsidRDefault="009C1798" w:rsidP="009C1798">
            <w:pPr>
              <w:jc w:val="center"/>
            </w:pPr>
            <w:r>
              <w:t>25</w:t>
            </w:r>
          </w:p>
        </w:tc>
        <w:tc>
          <w:tcPr>
            <w:tcW w:w="3260" w:type="dxa"/>
            <w:vAlign w:val="center"/>
          </w:tcPr>
          <w:p w14:paraId="33B941AA" w14:textId="77777777" w:rsidR="009C1798" w:rsidRDefault="009C1798" w:rsidP="009C1798">
            <w:pPr>
              <w:jc w:val="center"/>
            </w:pPr>
          </w:p>
        </w:tc>
      </w:tr>
      <w:tr w:rsidR="009C1798" w14:paraId="27F6703E" w14:textId="77777777" w:rsidTr="004D4E8C">
        <w:trPr>
          <w:trHeight w:val="327"/>
        </w:trPr>
        <w:tc>
          <w:tcPr>
            <w:tcW w:w="500" w:type="dxa"/>
            <w:vMerge/>
            <w:textDirection w:val="btLr"/>
            <w:vAlign w:val="center"/>
          </w:tcPr>
          <w:p w14:paraId="1880DABA" w14:textId="77777777" w:rsidR="009C1798" w:rsidRPr="00BE1E6B" w:rsidRDefault="009C1798" w:rsidP="009C179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2253E172" w14:textId="3A188D71" w:rsidR="009C1798" w:rsidRDefault="009C1798" w:rsidP="009C1798">
            <w:pPr>
              <w:jc w:val="center"/>
            </w:pPr>
            <w:r>
              <w:t>29</w:t>
            </w:r>
          </w:p>
        </w:tc>
        <w:tc>
          <w:tcPr>
            <w:tcW w:w="3238" w:type="dxa"/>
            <w:vAlign w:val="center"/>
          </w:tcPr>
          <w:p w14:paraId="06FC9E05" w14:textId="77777777" w:rsidR="009C1798" w:rsidRDefault="009C1798" w:rsidP="009C17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46E3DC" w14:textId="614BD492" w:rsidR="009C1798" w:rsidRDefault="009C1798" w:rsidP="009C1798">
            <w:pPr>
              <w:jc w:val="center"/>
            </w:pPr>
            <w:r>
              <w:t>30</w:t>
            </w:r>
          </w:p>
        </w:tc>
        <w:tc>
          <w:tcPr>
            <w:tcW w:w="3260" w:type="dxa"/>
            <w:vAlign w:val="center"/>
          </w:tcPr>
          <w:p w14:paraId="4EA031AF" w14:textId="77777777" w:rsidR="009C1798" w:rsidRDefault="009C1798" w:rsidP="009C17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9EDA57" w14:textId="0E89BA37" w:rsidR="009C1798" w:rsidRDefault="009C1798" w:rsidP="009C1798">
            <w:pPr>
              <w:jc w:val="center"/>
            </w:pPr>
            <w:r>
              <w:t>31</w:t>
            </w:r>
          </w:p>
        </w:tc>
        <w:tc>
          <w:tcPr>
            <w:tcW w:w="3119" w:type="dxa"/>
            <w:vAlign w:val="center"/>
          </w:tcPr>
          <w:p w14:paraId="532B3EA7" w14:textId="77777777" w:rsidR="009C1798" w:rsidRDefault="009C1798" w:rsidP="009C17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0F8108" w14:textId="54B97CDD" w:rsidR="009C1798" w:rsidRDefault="009C1798" w:rsidP="009C1798">
            <w:pPr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16D5ED1F" w14:textId="68D79E92" w:rsidR="009C1798" w:rsidRPr="00AE78EE" w:rsidRDefault="009C1798" w:rsidP="009C1798">
            <w:pPr>
              <w:jc w:val="center"/>
              <w:rPr>
                <w:b/>
                <w:bCs/>
              </w:rPr>
            </w:pPr>
          </w:p>
        </w:tc>
      </w:tr>
      <w:tr w:rsidR="00C44471" w14:paraId="7B5F9441" w14:textId="77777777" w:rsidTr="004D4E8C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10E2478C" w14:textId="7749CEAD" w:rsidR="00C44471" w:rsidRPr="00BE1E6B" w:rsidRDefault="00C44471" w:rsidP="00C44471">
            <w:pPr>
              <w:ind w:left="113" w:right="113"/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January</w:t>
            </w:r>
          </w:p>
        </w:tc>
        <w:tc>
          <w:tcPr>
            <w:tcW w:w="510" w:type="dxa"/>
            <w:vAlign w:val="center"/>
          </w:tcPr>
          <w:p w14:paraId="53DF8F37" w14:textId="5AF7069C" w:rsidR="00C44471" w:rsidRPr="00DC4EB8" w:rsidRDefault="00C44471" w:rsidP="00C44471">
            <w:pPr>
              <w:jc w:val="center"/>
              <w:rPr>
                <w:color w:val="3A7C22" w:themeColor="accent6" w:themeShade="BF"/>
              </w:rPr>
            </w:pPr>
            <w:r w:rsidRPr="00DC4EB8">
              <w:rPr>
                <w:color w:val="3A7C22" w:themeColor="accent6" w:themeShade="BF"/>
              </w:rPr>
              <w:t>5</w:t>
            </w:r>
          </w:p>
        </w:tc>
        <w:tc>
          <w:tcPr>
            <w:tcW w:w="3238" w:type="dxa"/>
            <w:vAlign w:val="center"/>
          </w:tcPr>
          <w:p w14:paraId="28A16051" w14:textId="77777777" w:rsidR="00C44471" w:rsidRDefault="00C44471" w:rsidP="00C44471">
            <w:pPr>
              <w:jc w:val="center"/>
              <w:rPr>
                <w:color w:val="3A7C22" w:themeColor="accent6" w:themeShade="BF"/>
              </w:rPr>
            </w:pPr>
            <w:r w:rsidRPr="00DC4EB8">
              <w:rPr>
                <w:color w:val="3A7C22" w:themeColor="accent6" w:themeShade="BF"/>
              </w:rPr>
              <w:t xml:space="preserve">Wellington </w:t>
            </w:r>
            <w:r w:rsidR="004E3DD7" w:rsidRPr="00DC4EB8">
              <w:rPr>
                <w:color w:val="3A7C22" w:themeColor="accent6" w:themeShade="BF"/>
              </w:rPr>
              <w:t>1330-1530</w:t>
            </w:r>
          </w:p>
          <w:p w14:paraId="42860427" w14:textId="5E4942E1" w:rsidR="0091379A" w:rsidRPr="00DC4EB8" w:rsidRDefault="0091379A" w:rsidP="00C44471">
            <w:pPr>
              <w:jc w:val="center"/>
              <w:rPr>
                <w:color w:val="3A7C22" w:themeColor="accent6" w:themeShade="BF"/>
              </w:rPr>
            </w:pPr>
            <w:r w:rsidRPr="00EE0247">
              <w:rPr>
                <w:color w:val="215E99" w:themeColor="text2" w:themeTint="BF"/>
              </w:rPr>
              <w:t>Frome</w:t>
            </w:r>
            <w:r w:rsidR="00F20CE8" w:rsidRPr="00EE0247">
              <w:rPr>
                <w:color w:val="215E99" w:themeColor="text2" w:themeTint="BF"/>
              </w:rPr>
              <w:t xml:space="preserve"> 1300-1500</w:t>
            </w:r>
          </w:p>
        </w:tc>
        <w:tc>
          <w:tcPr>
            <w:tcW w:w="567" w:type="dxa"/>
            <w:vAlign w:val="center"/>
          </w:tcPr>
          <w:p w14:paraId="2A5A1779" w14:textId="6AF7FC8E" w:rsidR="00C44471" w:rsidRDefault="00C44471" w:rsidP="00C44471">
            <w:pPr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14:paraId="5D43457C" w14:textId="47A844D6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CD9FA7" w14:textId="46A0BE5C" w:rsidR="00C44471" w:rsidRDefault="00C44471" w:rsidP="00C44471">
            <w:pPr>
              <w:jc w:val="center"/>
            </w:pPr>
            <w:r>
              <w:t>7</w:t>
            </w:r>
          </w:p>
        </w:tc>
        <w:tc>
          <w:tcPr>
            <w:tcW w:w="3119" w:type="dxa"/>
            <w:vAlign w:val="center"/>
          </w:tcPr>
          <w:p w14:paraId="0372C24E" w14:textId="49858B9E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94EEE5" w14:textId="2349FE72" w:rsidR="00C44471" w:rsidRPr="00D94349" w:rsidRDefault="00C44471" w:rsidP="00C44471">
            <w:pPr>
              <w:jc w:val="center"/>
              <w:rPr>
                <w:color w:val="7030A0"/>
              </w:rPr>
            </w:pPr>
            <w:r w:rsidRPr="00D94349">
              <w:rPr>
                <w:color w:val="7030A0"/>
              </w:rPr>
              <w:t>8</w:t>
            </w:r>
          </w:p>
        </w:tc>
        <w:tc>
          <w:tcPr>
            <w:tcW w:w="3260" w:type="dxa"/>
            <w:vAlign w:val="center"/>
          </w:tcPr>
          <w:p w14:paraId="3861DC5F" w14:textId="77777777" w:rsidR="00C44471" w:rsidRDefault="00C44471" w:rsidP="00C44471">
            <w:pPr>
              <w:jc w:val="center"/>
              <w:rPr>
                <w:color w:val="7030A0"/>
              </w:rPr>
            </w:pPr>
            <w:r w:rsidRPr="00D94349">
              <w:rPr>
                <w:color w:val="7030A0"/>
              </w:rPr>
              <w:t xml:space="preserve">Yeovil </w:t>
            </w:r>
            <w:r w:rsidR="00707503" w:rsidRPr="00D94349">
              <w:rPr>
                <w:color w:val="7030A0"/>
              </w:rPr>
              <w:t>1300-1500</w:t>
            </w:r>
          </w:p>
          <w:p w14:paraId="409DA8C0" w14:textId="63A0D9AE" w:rsidR="0039446A" w:rsidRPr="00D94349" w:rsidRDefault="0039446A" w:rsidP="00C44471">
            <w:pPr>
              <w:jc w:val="center"/>
              <w:rPr>
                <w:color w:val="7030A0"/>
              </w:rPr>
            </w:pPr>
            <w:r w:rsidRPr="00F120BA">
              <w:rPr>
                <w:color w:val="002060"/>
              </w:rPr>
              <w:t xml:space="preserve">Glastonbury </w:t>
            </w:r>
            <w:r w:rsidR="006C5604" w:rsidRPr="00F120BA">
              <w:rPr>
                <w:color w:val="002060"/>
              </w:rPr>
              <w:t>1000-1200</w:t>
            </w:r>
          </w:p>
        </w:tc>
      </w:tr>
      <w:tr w:rsidR="00C44471" w14:paraId="11A32E4E" w14:textId="77777777" w:rsidTr="004D4E8C">
        <w:trPr>
          <w:trHeight w:val="327"/>
        </w:trPr>
        <w:tc>
          <w:tcPr>
            <w:tcW w:w="500" w:type="dxa"/>
            <w:vMerge/>
            <w:textDirection w:val="btLr"/>
            <w:vAlign w:val="center"/>
          </w:tcPr>
          <w:p w14:paraId="33DBA930" w14:textId="77777777" w:rsidR="00C44471" w:rsidRPr="00BE1E6B" w:rsidRDefault="00C44471" w:rsidP="00C4447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0CF65D53" w14:textId="1E9A6C01" w:rsidR="00C44471" w:rsidRPr="00DC4EB8" w:rsidRDefault="00C44471" w:rsidP="00C44471">
            <w:pPr>
              <w:jc w:val="center"/>
              <w:rPr>
                <w:color w:val="8DD873" w:themeColor="accent6" w:themeTint="99"/>
              </w:rPr>
            </w:pPr>
            <w:r w:rsidRPr="00DC4EB8">
              <w:rPr>
                <w:color w:val="8DD873" w:themeColor="accent6" w:themeTint="99"/>
              </w:rPr>
              <w:t>12</w:t>
            </w:r>
          </w:p>
        </w:tc>
        <w:tc>
          <w:tcPr>
            <w:tcW w:w="3238" w:type="dxa"/>
            <w:vAlign w:val="center"/>
          </w:tcPr>
          <w:p w14:paraId="6266E62F" w14:textId="71476D5A" w:rsidR="00C44471" w:rsidRPr="00DC4EB8" w:rsidRDefault="00C44471" w:rsidP="00C44471">
            <w:pPr>
              <w:jc w:val="center"/>
              <w:rPr>
                <w:color w:val="8DD873" w:themeColor="accent6" w:themeTint="99"/>
              </w:rPr>
            </w:pPr>
            <w:r w:rsidRPr="00DC4EB8">
              <w:rPr>
                <w:color w:val="8DD873" w:themeColor="accent6" w:themeTint="99"/>
              </w:rPr>
              <w:t xml:space="preserve">Taunton </w:t>
            </w:r>
            <w:r w:rsidR="0099387E" w:rsidRPr="00DC4EB8">
              <w:rPr>
                <w:color w:val="8DD873" w:themeColor="accent6" w:themeTint="99"/>
              </w:rPr>
              <w:t>1330-1530</w:t>
            </w:r>
          </w:p>
        </w:tc>
        <w:tc>
          <w:tcPr>
            <w:tcW w:w="567" w:type="dxa"/>
            <w:vAlign w:val="center"/>
          </w:tcPr>
          <w:p w14:paraId="20997949" w14:textId="3D767724" w:rsidR="00C44471" w:rsidRPr="00B4300F" w:rsidRDefault="00C44471" w:rsidP="00C44471">
            <w:pPr>
              <w:jc w:val="center"/>
              <w:rPr>
                <w:color w:val="C00000"/>
              </w:rPr>
            </w:pPr>
            <w:r w:rsidRPr="00B4300F">
              <w:rPr>
                <w:color w:val="C00000"/>
              </w:rPr>
              <w:t>13</w:t>
            </w:r>
          </w:p>
        </w:tc>
        <w:tc>
          <w:tcPr>
            <w:tcW w:w="3260" w:type="dxa"/>
            <w:vAlign w:val="center"/>
          </w:tcPr>
          <w:p w14:paraId="3ACEA1B0" w14:textId="3630D4D6" w:rsidR="00C44471" w:rsidRPr="00B4300F" w:rsidRDefault="00C44471" w:rsidP="00C44471">
            <w:pPr>
              <w:jc w:val="center"/>
              <w:rPr>
                <w:color w:val="C00000"/>
              </w:rPr>
            </w:pPr>
            <w:r w:rsidRPr="00B4300F">
              <w:rPr>
                <w:color w:val="C00000"/>
              </w:rPr>
              <w:t xml:space="preserve">Bridgwater </w:t>
            </w:r>
            <w:r w:rsidR="004D3DAB" w:rsidRPr="00B4300F">
              <w:rPr>
                <w:color w:val="C00000"/>
              </w:rPr>
              <w:t>0930-1130</w:t>
            </w:r>
          </w:p>
        </w:tc>
        <w:tc>
          <w:tcPr>
            <w:tcW w:w="567" w:type="dxa"/>
            <w:vAlign w:val="center"/>
          </w:tcPr>
          <w:p w14:paraId="241DB14F" w14:textId="250E7320" w:rsidR="00C44471" w:rsidRDefault="00C44471" w:rsidP="00C44471">
            <w:pPr>
              <w:jc w:val="center"/>
            </w:pPr>
            <w:r>
              <w:t>14</w:t>
            </w:r>
          </w:p>
        </w:tc>
        <w:tc>
          <w:tcPr>
            <w:tcW w:w="3119" w:type="dxa"/>
            <w:vAlign w:val="center"/>
          </w:tcPr>
          <w:p w14:paraId="2227EB68" w14:textId="784F66F1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7EC819" w14:textId="1C622424" w:rsidR="00C44471" w:rsidRPr="003D68AD" w:rsidRDefault="00C44471" w:rsidP="00C44471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>15</w:t>
            </w:r>
          </w:p>
        </w:tc>
        <w:tc>
          <w:tcPr>
            <w:tcW w:w="3260" w:type="dxa"/>
            <w:vAlign w:val="center"/>
          </w:tcPr>
          <w:p w14:paraId="4ACF66AF" w14:textId="53E16907" w:rsidR="00C44471" w:rsidRPr="003D68AD" w:rsidRDefault="00C44471" w:rsidP="00C44471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 xml:space="preserve">Chard </w:t>
            </w:r>
            <w:r w:rsidR="00A94A57" w:rsidRPr="003D68AD">
              <w:rPr>
                <w:color w:val="D86DCB" w:themeColor="accent5" w:themeTint="99"/>
              </w:rPr>
              <w:t>10</w:t>
            </w:r>
            <w:r w:rsidR="004547E4" w:rsidRPr="003D68AD">
              <w:rPr>
                <w:color w:val="D86DCB" w:themeColor="accent5" w:themeTint="99"/>
              </w:rPr>
              <w:t>00</w:t>
            </w:r>
            <w:r w:rsidR="00A94A57" w:rsidRPr="003D68AD">
              <w:rPr>
                <w:color w:val="D86DCB" w:themeColor="accent5" w:themeTint="99"/>
              </w:rPr>
              <w:t>-12</w:t>
            </w:r>
            <w:r w:rsidR="004547E4" w:rsidRPr="003D68AD">
              <w:rPr>
                <w:color w:val="D86DCB" w:themeColor="accent5" w:themeTint="99"/>
              </w:rPr>
              <w:t>00</w:t>
            </w:r>
          </w:p>
        </w:tc>
      </w:tr>
      <w:tr w:rsidR="00C44471" w14:paraId="0462172C" w14:textId="77777777" w:rsidTr="004D4E8C">
        <w:trPr>
          <w:trHeight w:val="327"/>
        </w:trPr>
        <w:tc>
          <w:tcPr>
            <w:tcW w:w="500" w:type="dxa"/>
            <w:vMerge/>
            <w:textDirection w:val="btLr"/>
            <w:vAlign w:val="center"/>
          </w:tcPr>
          <w:p w14:paraId="4E81ECE3" w14:textId="77777777" w:rsidR="00C44471" w:rsidRPr="00BE1E6B" w:rsidRDefault="00C44471" w:rsidP="00C4447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6969AE75" w14:textId="75D49615" w:rsidR="00C44471" w:rsidRDefault="00C44471" w:rsidP="00C44471">
            <w:pPr>
              <w:jc w:val="center"/>
            </w:pPr>
            <w:r>
              <w:t>19</w:t>
            </w:r>
          </w:p>
        </w:tc>
        <w:tc>
          <w:tcPr>
            <w:tcW w:w="3238" w:type="dxa"/>
            <w:vAlign w:val="center"/>
          </w:tcPr>
          <w:p w14:paraId="1656B139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D98EB5" w14:textId="3D53CDD0" w:rsidR="00C44471" w:rsidRDefault="00C44471" w:rsidP="00C44471">
            <w:pPr>
              <w:jc w:val="center"/>
            </w:pPr>
            <w:r>
              <w:t>20</w:t>
            </w:r>
          </w:p>
        </w:tc>
        <w:tc>
          <w:tcPr>
            <w:tcW w:w="3260" w:type="dxa"/>
            <w:vAlign w:val="center"/>
          </w:tcPr>
          <w:p w14:paraId="334475AB" w14:textId="36E73CC8" w:rsidR="00C44471" w:rsidRDefault="00347D21" w:rsidP="00C44471">
            <w:pPr>
              <w:jc w:val="center"/>
            </w:pPr>
            <w:r w:rsidRPr="00B4300F">
              <w:rPr>
                <w:color w:val="FF0000"/>
              </w:rPr>
              <w:t>Highbridge 0930-1130</w:t>
            </w:r>
          </w:p>
        </w:tc>
        <w:tc>
          <w:tcPr>
            <w:tcW w:w="567" w:type="dxa"/>
            <w:vAlign w:val="center"/>
          </w:tcPr>
          <w:p w14:paraId="6462F8A3" w14:textId="7C4A7816" w:rsidR="00C44471" w:rsidRDefault="00C44471" w:rsidP="00C44471">
            <w:pPr>
              <w:jc w:val="center"/>
            </w:pPr>
            <w:r>
              <w:t>21</w:t>
            </w:r>
          </w:p>
        </w:tc>
        <w:tc>
          <w:tcPr>
            <w:tcW w:w="3119" w:type="dxa"/>
            <w:vAlign w:val="center"/>
          </w:tcPr>
          <w:p w14:paraId="43E9650C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D66369" w14:textId="71A08334" w:rsidR="00C44471" w:rsidRDefault="00C44471" w:rsidP="00C44471">
            <w:pPr>
              <w:jc w:val="center"/>
            </w:pPr>
            <w:r>
              <w:t>22</w:t>
            </w:r>
          </w:p>
        </w:tc>
        <w:tc>
          <w:tcPr>
            <w:tcW w:w="3260" w:type="dxa"/>
            <w:vAlign w:val="center"/>
          </w:tcPr>
          <w:p w14:paraId="1AB09C1F" w14:textId="081D35AD" w:rsidR="00C44471" w:rsidRDefault="005F6C05" w:rsidP="00C44471">
            <w:pPr>
              <w:jc w:val="center"/>
            </w:pPr>
            <w:r w:rsidRPr="00F120BA">
              <w:rPr>
                <w:color w:val="002060"/>
              </w:rPr>
              <w:t>Glastonbury 1</w:t>
            </w:r>
            <w:r>
              <w:rPr>
                <w:color w:val="002060"/>
              </w:rPr>
              <w:t>300-1500</w:t>
            </w:r>
          </w:p>
        </w:tc>
      </w:tr>
      <w:tr w:rsidR="00C44471" w14:paraId="5BD290BE" w14:textId="77777777" w:rsidTr="004D4E8C">
        <w:trPr>
          <w:trHeight w:val="327"/>
        </w:trPr>
        <w:tc>
          <w:tcPr>
            <w:tcW w:w="500" w:type="dxa"/>
            <w:vMerge/>
            <w:textDirection w:val="btLr"/>
            <w:vAlign w:val="center"/>
          </w:tcPr>
          <w:p w14:paraId="124C6DC7" w14:textId="77777777" w:rsidR="00C44471" w:rsidRPr="00BE1E6B" w:rsidRDefault="00C44471" w:rsidP="00C4447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191C1DDF" w14:textId="350AC151" w:rsidR="00C44471" w:rsidRDefault="00C44471" w:rsidP="00C44471">
            <w:pPr>
              <w:jc w:val="center"/>
            </w:pPr>
            <w:r>
              <w:t>26</w:t>
            </w:r>
          </w:p>
        </w:tc>
        <w:tc>
          <w:tcPr>
            <w:tcW w:w="3238" w:type="dxa"/>
            <w:vAlign w:val="center"/>
          </w:tcPr>
          <w:p w14:paraId="66B2BECA" w14:textId="2843C5FB" w:rsidR="00C44471" w:rsidRDefault="00A07BF1" w:rsidP="00C44471">
            <w:pPr>
              <w:jc w:val="center"/>
            </w:pPr>
            <w:r w:rsidRPr="00CE1C09">
              <w:rPr>
                <w:color w:val="00B0F0"/>
              </w:rPr>
              <w:t>Wells 1000-1200</w:t>
            </w:r>
          </w:p>
        </w:tc>
        <w:tc>
          <w:tcPr>
            <w:tcW w:w="567" w:type="dxa"/>
            <w:vAlign w:val="center"/>
          </w:tcPr>
          <w:p w14:paraId="724E2FDC" w14:textId="7D725965" w:rsidR="00C44471" w:rsidRDefault="00C44471" w:rsidP="00C44471">
            <w:pPr>
              <w:jc w:val="center"/>
            </w:pPr>
            <w:r>
              <w:t>27</w:t>
            </w:r>
          </w:p>
        </w:tc>
        <w:tc>
          <w:tcPr>
            <w:tcW w:w="3260" w:type="dxa"/>
            <w:vAlign w:val="center"/>
          </w:tcPr>
          <w:p w14:paraId="3C8EFB04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40981A" w14:textId="721E8773" w:rsidR="00C44471" w:rsidRDefault="00C44471" w:rsidP="00C44471">
            <w:pPr>
              <w:jc w:val="center"/>
            </w:pPr>
            <w:r>
              <w:t>28</w:t>
            </w:r>
          </w:p>
        </w:tc>
        <w:tc>
          <w:tcPr>
            <w:tcW w:w="3119" w:type="dxa"/>
            <w:vAlign w:val="center"/>
          </w:tcPr>
          <w:p w14:paraId="4D17FA81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F217A2" w14:textId="4FAF7034" w:rsidR="00C44471" w:rsidRDefault="00C44471" w:rsidP="00C44471">
            <w:pPr>
              <w:jc w:val="center"/>
            </w:pPr>
            <w:r>
              <w:t>29</w:t>
            </w:r>
          </w:p>
        </w:tc>
        <w:tc>
          <w:tcPr>
            <w:tcW w:w="3260" w:type="dxa"/>
            <w:vAlign w:val="center"/>
          </w:tcPr>
          <w:p w14:paraId="0181637E" w14:textId="53BC35B1" w:rsidR="00C44471" w:rsidRPr="00957BF1" w:rsidRDefault="00957BF1" w:rsidP="00C44471">
            <w:pPr>
              <w:jc w:val="center"/>
              <w:rPr>
                <w:color w:val="3A7C22" w:themeColor="accent6" w:themeShade="BF"/>
              </w:rPr>
            </w:pPr>
            <w:r w:rsidRPr="00957BF1">
              <w:rPr>
                <w:color w:val="3A7C22" w:themeColor="accent6" w:themeShade="BF"/>
              </w:rPr>
              <w:t>Watchet 1330-1530</w:t>
            </w:r>
          </w:p>
        </w:tc>
      </w:tr>
      <w:tr w:rsidR="00C44471" w14:paraId="2B065F70" w14:textId="77777777" w:rsidTr="004D4E8C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6BBF9853" w14:textId="48302210" w:rsidR="00C44471" w:rsidRPr="00BE1E6B" w:rsidRDefault="00C44471" w:rsidP="00C44471">
            <w:pPr>
              <w:ind w:left="113" w:right="113"/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February</w:t>
            </w:r>
          </w:p>
        </w:tc>
        <w:tc>
          <w:tcPr>
            <w:tcW w:w="510" w:type="dxa"/>
            <w:vAlign w:val="center"/>
          </w:tcPr>
          <w:p w14:paraId="30438D88" w14:textId="0FEE75DC" w:rsidR="00C44471" w:rsidRDefault="00C44471" w:rsidP="00C44471">
            <w:pPr>
              <w:jc w:val="center"/>
            </w:pPr>
            <w:r>
              <w:t>2</w:t>
            </w:r>
          </w:p>
        </w:tc>
        <w:tc>
          <w:tcPr>
            <w:tcW w:w="3238" w:type="dxa"/>
            <w:vAlign w:val="center"/>
          </w:tcPr>
          <w:p w14:paraId="2A996B1B" w14:textId="2E5EC3AD" w:rsidR="00C44471" w:rsidRDefault="00EE0247" w:rsidP="00C44471">
            <w:pPr>
              <w:jc w:val="center"/>
            </w:pPr>
            <w:r w:rsidRPr="00EE0247">
              <w:rPr>
                <w:color w:val="215E99" w:themeColor="text2" w:themeTint="BF"/>
              </w:rPr>
              <w:t>Frome 1300-1500</w:t>
            </w:r>
          </w:p>
        </w:tc>
        <w:tc>
          <w:tcPr>
            <w:tcW w:w="567" w:type="dxa"/>
            <w:vAlign w:val="center"/>
          </w:tcPr>
          <w:p w14:paraId="5AAEB656" w14:textId="187049DE" w:rsidR="00C44471" w:rsidRDefault="00C44471" w:rsidP="00C44471">
            <w:pPr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7B95DEAD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8C8018" w14:textId="26CE8E5C" w:rsidR="00C44471" w:rsidRDefault="00C44471" w:rsidP="00C44471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14:paraId="0C1AEC44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E6B47B" w14:textId="5D38288D" w:rsidR="00C44471" w:rsidRPr="00871B7C" w:rsidRDefault="00C44471" w:rsidP="00C44471">
            <w:pPr>
              <w:jc w:val="center"/>
              <w:rPr>
                <w:color w:val="7030A0"/>
              </w:rPr>
            </w:pPr>
            <w:r w:rsidRPr="00871B7C">
              <w:rPr>
                <w:color w:val="7030A0"/>
              </w:rPr>
              <w:t>5</w:t>
            </w:r>
          </w:p>
        </w:tc>
        <w:tc>
          <w:tcPr>
            <w:tcW w:w="3260" w:type="dxa"/>
            <w:vAlign w:val="center"/>
          </w:tcPr>
          <w:p w14:paraId="75BDE79B" w14:textId="2CCBCC04" w:rsidR="00F120BA" w:rsidRDefault="00F120BA" w:rsidP="00F120BA">
            <w:pPr>
              <w:jc w:val="center"/>
              <w:rPr>
                <w:color w:val="7030A0"/>
              </w:rPr>
            </w:pPr>
            <w:r w:rsidRPr="00F120BA">
              <w:rPr>
                <w:color w:val="002060"/>
              </w:rPr>
              <w:t>Glastonbury 1000-1200</w:t>
            </w:r>
          </w:p>
          <w:p w14:paraId="50A6D356" w14:textId="0E4B31B0" w:rsidR="00F120BA" w:rsidRPr="00871B7C" w:rsidRDefault="00C44471" w:rsidP="00F120BA">
            <w:pPr>
              <w:jc w:val="center"/>
              <w:rPr>
                <w:color w:val="7030A0"/>
              </w:rPr>
            </w:pPr>
            <w:r w:rsidRPr="00871B7C">
              <w:rPr>
                <w:color w:val="7030A0"/>
              </w:rPr>
              <w:t xml:space="preserve">Yeovil </w:t>
            </w:r>
            <w:r w:rsidR="00707503" w:rsidRPr="00871B7C">
              <w:rPr>
                <w:color w:val="7030A0"/>
              </w:rPr>
              <w:t>1300-1500</w:t>
            </w:r>
          </w:p>
        </w:tc>
      </w:tr>
      <w:tr w:rsidR="00C44471" w14:paraId="0E6975FF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60D78BD9" w14:textId="77777777" w:rsidR="00C44471" w:rsidRPr="00BE1E6B" w:rsidRDefault="00C44471" w:rsidP="00C44471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81CF81F" w14:textId="4A2C42F3" w:rsidR="00C44471" w:rsidRDefault="00C44471" w:rsidP="00C44471">
            <w:pPr>
              <w:jc w:val="center"/>
            </w:pPr>
            <w:r>
              <w:t>9</w:t>
            </w:r>
          </w:p>
        </w:tc>
        <w:tc>
          <w:tcPr>
            <w:tcW w:w="3238" w:type="dxa"/>
            <w:vAlign w:val="center"/>
          </w:tcPr>
          <w:p w14:paraId="1A679382" w14:textId="26D6DA8D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929854" w14:textId="01E6BBDE" w:rsidR="00C44471" w:rsidRPr="00B4300F" w:rsidRDefault="00C44471" w:rsidP="00C44471">
            <w:pPr>
              <w:jc w:val="center"/>
              <w:rPr>
                <w:color w:val="C00000"/>
              </w:rPr>
            </w:pPr>
            <w:r w:rsidRPr="00B4300F">
              <w:rPr>
                <w:color w:val="C00000"/>
              </w:rPr>
              <w:t>10</w:t>
            </w:r>
          </w:p>
        </w:tc>
        <w:tc>
          <w:tcPr>
            <w:tcW w:w="3260" w:type="dxa"/>
            <w:vAlign w:val="center"/>
          </w:tcPr>
          <w:p w14:paraId="1CEA878A" w14:textId="5F333F96" w:rsidR="00C44471" w:rsidRPr="00B4300F" w:rsidRDefault="00C44471" w:rsidP="00C44471">
            <w:pPr>
              <w:jc w:val="center"/>
              <w:rPr>
                <w:color w:val="C00000"/>
              </w:rPr>
            </w:pPr>
            <w:r w:rsidRPr="00B4300F">
              <w:rPr>
                <w:color w:val="C00000"/>
              </w:rPr>
              <w:t xml:space="preserve">Bridgwater </w:t>
            </w:r>
            <w:r w:rsidR="004D3DAB" w:rsidRPr="00B4300F">
              <w:rPr>
                <w:color w:val="C00000"/>
              </w:rPr>
              <w:t>0930-1130</w:t>
            </w:r>
          </w:p>
        </w:tc>
        <w:tc>
          <w:tcPr>
            <w:tcW w:w="567" w:type="dxa"/>
            <w:vAlign w:val="center"/>
          </w:tcPr>
          <w:p w14:paraId="6C5E755F" w14:textId="2609681E" w:rsidR="00C44471" w:rsidRDefault="00C44471" w:rsidP="00C44471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14:paraId="7EC9BF36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B964A5" w14:textId="6504C9AA" w:rsidR="00C44471" w:rsidRPr="00AE3394" w:rsidRDefault="00C44471" w:rsidP="00C44471">
            <w:pPr>
              <w:jc w:val="center"/>
              <w:rPr>
                <w:color w:val="3A7C22" w:themeColor="accent6" w:themeShade="BF"/>
              </w:rPr>
            </w:pPr>
            <w:r w:rsidRPr="00AE3394">
              <w:rPr>
                <w:color w:val="3A7C22" w:themeColor="accent6" w:themeShade="BF"/>
              </w:rPr>
              <w:t>12</w:t>
            </w:r>
          </w:p>
        </w:tc>
        <w:tc>
          <w:tcPr>
            <w:tcW w:w="3260" w:type="dxa"/>
            <w:vAlign w:val="center"/>
          </w:tcPr>
          <w:p w14:paraId="0F56C252" w14:textId="67273528" w:rsidR="00C44471" w:rsidRPr="00AE3394" w:rsidRDefault="00C44471" w:rsidP="00C44471">
            <w:pPr>
              <w:jc w:val="center"/>
              <w:rPr>
                <w:color w:val="3A7C22" w:themeColor="accent6" w:themeShade="BF"/>
              </w:rPr>
            </w:pPr>
            <w:r w:rsidRPr="00AE3394">
              <w:rPr>
                <w:color w:val="3A7C22" w:themeColor="accent6" w:themeShade="BF"/>
              </w:rPr>
              <w:t xml:space="preserve">Wellington </w:t>
            </w:r>
            <w:r w:rsidR="004E3DD7" w:rsidRPr="00AE3394">
              <w:rPr>
                <w:color w:val="3A7C22" w:themeColor="accent6" w:themeShade="BF"/>
              </w:rPr>
              <w:t>1330-1530</w:t>
            </w:r>
          </w:p>
        </w:tc>
      </w:tr>
      <w:tr w:rsidR="00C44471" w14:paraId="446E3628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237C131A" w14:textId="77777777" w:rsidR="00C44471" w:rsidRPr="00BE1E6B" w:rsidRDefault="00C44471" w:rsidP="00C44471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69F590DA" w14:textId="6BDA76FE" w:rsidR="00C44471" w:rsidRPr="003D68AD" w:rsidRDefault="00C44471" w:rsidP="00C44471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>16</w:t>
            </w:r>
          </w:p>
        </w:tc>
        <w:tc>
          <w:tcPr>
            <w:tcW w:w="3238" w:type="dxa"/>
            <w:vAlign w:val="center"/>
          </w:tcPr>
          <w:p w14:paraId="0CC2F52F" w14:textId="5F2023B9" w:rsidR="00C44471" w:rsidRPr="003D68AD" w:rsidRDefault="00C44471" w:rsidP="00C44471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 xml:space="preserve">Chard </w:t>
            </w:r>
            <w:r w:rsidR="009E391B" w:rsidRPr="003D68AD">
              <w:rPr>
                <w:color w:val="D86DCB" w:themeColor="accent5" w:themeTint="99"/>
              </w:rPr>
              <w:t>1300-1500</w:t>
            </w:r>
          </w:p>
        </w:tc>
        <w:tc>
          <w:tcPr>
            <w:tcW w:w="567" w:type="dxa"/>
            <w:vAlign w:val="center"/>
          </w:tcPr>
          <w:p w14:paraId="2E44B476" w14:textId="7CF8242B" w:rsidR="00C44471" w:rsidRDefault="00C44471" w:rsidP="00C44471">
            <w:pPr>
              <w:jc w:val="center"/>
            </w:pPr>
            <w:r>
              <w:t>17</w:t>
            </w:r>
          </w:p>
        </w:tc>
        <w:tc>
          <w:tcPr>
            <w:tcW w:w="3260" w:type="dxa"/>
            <w:vAlign w:val="center"/>
          </w:tcPr>
          <w:p w14:paraId="1CCBE90A" w14:textId="0151BDC8" w:rsidR="00C44471" w:rsidRDefault="000B4EBA" w:rsidP="00C44471">
            <w:pPr>
              <w:jc w:val="center"/>
            </w:pPr>
            <w:r w:rsidRPr="00B4300F">
              <w:rPr>
                <w:color w:val="FF0000"/>
              </w:rPr>
              <w:t>Highbridge 0930-1130</w:t>
            </w:r>
          </w:p>
        </w:tc>
        <w:tc>
          <w:tcPr>
            <w:tcW w:w="567" w:type="dxa"/>
            <w:vAlign w:val="center"/>
          </w:tcPr>
          <w:p w14:paraId="55B7D3C3" w14:textId="7EDE3EAD" w:rsidR="00C44471" w:rsidRDefault="00C44471" w:rsidP="00C44471">
            <w:pPr>
              <w:jc w:val="center"/>
            </w:pPr>
            <w:r>
              <w:t>18</w:t>
            </w:r>
          </w:p>
        </w:tc>
        <w:tc>
          <w:tcPr>
            <w:tcW w:w="3119" w:type="dxa"/>
            <w:vAlign w:val="center"/>
          </w:tcPr>
          <w:p w14:paraId="0843C359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A9E934" w14:textId="33CA92D8" w:rsidR="00C44471" w:rsidRDefault="00C44471" w:rsidP="00C44471">
            <w:pPr>
              <w:jc w:val="center"/>
            </w:pPr>
            <w:r>
              <w:t>19</w:t>
            </w:r>
          </w:p>
        </w:tc>
        <w:tc>
          <w:tcPr>
            <w:tcW w:w="3260" w:type="dxa"/>
            <w:vAlign w:val="center"/>
          </w:tcPr>
          <w:p w14:paraId="53642863" w14:textId="0CB0A1F5" w:rsidR="00C44471" w:rsidRDefault="00C44471" w:rsidP="001E1463"/>
        </w:tc>
      </w:tr>
      <w:tr w:rsidR="00C44471" w14:paraId="3652ABC9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5FA5C93E" w14:textId="77777777" w:rsidR="00C44471" w:rsidRPr="00BE1E6B" w:rsidRDefault="00C44471" w:rsidP="00C44471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7626496E" w14:textId="1F5F3D7C" w:rsidR="00C44471" w:rsidRDefault="00C44471" w:rsidP="00C44471">
            <w:pPr>
              <w:jc w:val="center"/>
            </w:pPr>
            <w:r>
              <w:t>23</w:t>
            </w:r>
          </w:p>
        </w:tc>
        <w:tc>
          <w:tcPr>
            <w:tcW w:w="3238" w:type="dxa"/>
            <w:vAlign w:val="center"/>
          </w:tcPr>
          <w:p w14:paraId="35DBEF1B" w14:textId="6DD24C80" w:rsidR="00C44471" w:rsidRDefault="002A6A65" w:rsidP="00C44471">
            <w:pPr>
              <w:jc w:val="center"/>
            </w:pPr>
            <w:r w:rsidRPr="00CE1C09">
              <w:rPr>
                <w:color w:val="00B0F0"/>
              </w:rPr>
              <w:t>Wells 1000-1200</w:t>
            </w:r>
          </w:p>
        </w:tc>
        <w:tc>
          <w:tcPr>
            <w:tcW w:w="567" w:type="dxa"/>
            <w:vAlign w:val="center"/>
          </w:tcPr>
          <w:p w14:paraId="5170B93F" w14:textId="55B84D5D" w:rsidR="00C44471" w:rsidRDefault="00C44471" w:rsidP="00C44471">
            <w:pPr>
              <w:jc w:val="center"/>
            </w:pPr>
            <w:r>
              <w:t>24</w:t>
            </w:r>
          </w:p>
        </w:tc>
        <w:tc>
          <w:tcPr>
            <w:tcW w:w="3260" w:type="dxa"/>
            <w:vAlign w:val="center"/>
          </w:tcPr>
          <w:p w14:paraId="6C7F88F1" w14:textId="2DD57C1F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B56455" w14:textId="3FF57DC7" w:rsidR="00C44471" w:rsidRDefault="00C44471" w:rsidP="00C44471">
            <w:pPr>
              <w:jc w:val="center"/>
            </w:pPr>
            <w:r>
              <w:t>25</w:t>
            </w:r>
          </w:p>
        </w:tc>
        <w:tc>
          <w:tcPr>
            <w:tcW w:w="3119" w:type="dxa"/>
            <w:vAlign w:val="center"/>
          </w:tcPr>
          <w:p w14:paraId="10D7088B" w14:textId="77777777" w:rsidR="00C44471" w:rsidRDefault="00C44471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6F731F" w14:textId="0905754D" w:rsidR="00C44471" w:rsidRDefault="00C44471" w:rsidP="00C44471">
            <w:pPr>
              <w:jc w:val="center"/>
            </w:pPr>
            <w:r>
              <w:t>26</w:t>
            </w:r>
          </w:p>
        </w:tc>
        <w:tc>
          <w:tcPr>
            <w:tcW w:w="3260" w:type="dxa"/>
            <w:vAlign w:val="center"/>
          </w:tcPr>
          <w:p w14:paraId="62A02FB2" w14:textId="48956B19" w:rsidR="00C44471" w:rsidRDefault="00957BF1" w:rsidP="00C44471">
            <w:pPr>
              <w:jc w:val="center"/>
            </w:pPr>
            <w:r w:rsidRPr="00957BF1">
              <w:rPr>
                <w:color w:val="3A7C22" w:themeColor="accent6" w:themeShade="BF"/>
              </w:rPr>
              <w:t>Watchet 1330-1530</w:t>
            </w:r>
          </w:p>
        </w:tc>
      </w:tr>
      <w:tr w:rsidR="000B4EBA" w14:paraId="691BA58E" w14:textId="77777777" w:rsidTr="004D4E8C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5AA7FFFA" w14:textId="696BEEC8" w:rsidR="000B4EBA" w:rsidRPr="00BE1E6B" w:rsidRDefault="000B4EBA" w:rsidP="00C44471">
            <w:pPr>
              <w:ind w:left="113" w:right="113"/>
              <w:jc w:val="center"/>
              <w:rPr>
                <w:b/>
                <w:bCs/>
              </w:rPr>
            </w:pPr>
            <w:r w:rsidRPr="00BE1E6B">
              <w:rPr>
                <w:b/>
                <w:bCs/>
              </w:rPr>
              <w:t>March</w:t>
            </w:r>
          </w:p>
        </w:tc>
        <w:tc>
          <w:tcPr>
            <w:tcW w:w="510" w:type="dxa"/>
            <w:vAlign w:val="center"/>
          </w:tcPr>
          <w:p w14:paraId="7A1408DC" w14:textId="4C346887" w:rsidR="000B4EBA" w:rsidRDefault="000B4EBA" w:rsidP="00C44471">
            <w:pPr>
              <w:jc w:val="center"/>
            </w:pPr>
            <w:r>
              <w:t>2</w:t>
            </w:r>
          </w:p>
        </w:tc>
        <w:tc>
          <w:tcPr>
            <w:tcW w:w="3238" w:type="dxa"/>
            <w:vAlign w:val="center"/>
          </w:tcPr>
          <w:p w14:paraId="6DA4E777" w14:textId="04858D22" w:rsidR="000B4EBA" w:rsidRDefault="00EE0247" w:rsidP="00C44471">
            <w:pPr>
              <w:jc w:val="center"/>
            </w:pPr>
            <w:r w:rsidRPr="00EE0247">
              <w:rPr>
                <w:color w:val="215E99" w:themeColor="text2" w:themeTint="BF"/>
              </w:rPr>
              <w:t>Frome 1300-1500</w:t>
            </w:r>
          </w:p>
        </w:tc>
        <w:tc>
          <w:tcPr>
            <w:tcW w:w="567" w:type="dxa"/>
            <w:vAlign w:val="center"/>
          </w:tcPr>
          <w:p w14:paraId="6A50B0B2" w14:textId="119AF23D" w:rsidR="000B4EBA" w:rsidRDefault="000B4EBA" w:rsidP="00C44471">
            <w:pPr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34978F3B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5E99DC" w14:textId="004BD6EB" w:rsidR="000B4EBA" w:rsidRDefault="000B4EBA" w:rsidP="00C44471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14:paraId="09415515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69B709" w14:textId="28D2C4D1" w:rsidR="000B4EBA" w:rsidRDefault="000B4EBA" w:rsidP="00C44471">
            <w:pPr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349F94C9" w14:textId="77777777" w:rsidR="000B4EBA" w:rsidRDefault="000B4EBA" w:rsidP="00C44471">
            <w:pPr>
              <w:jc w:val="center"/>
            </w:pPr>
          </w:p>
        </w:tc>
      </w:tr>
      <w:tr w:rsidR="000B4EBA" w14:paraId="4F8A3C6A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14878B2B" w14:textId="77777777" w:rsidR="000B4EBA" w:rsidRDefault="000B4EBA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2EF2A1C7" w14:textId="7CFF65CD" w:rsidR="000B4EBA" w:rsidRDefault="000B4EBA" w:rsidP="00C44471">
            <w:pPr>
              <w:jc w:val="center"/>
            </w:pPr>
            <w:r>
              <w:t>9</w:t>
            </w:r>
          </w:p>
        </w:tc>
        <w:tc>
          <w:tcPr>
            <w:tcW w:w="3238" w:type="dxa"/>
            <w:vAlign w:val="center"/>
          </w:tcPr>
          <w:p w14:paraId="2D3508C4" w14:textId="1B8B07C0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9E06E4" w14:textId="398E8EA8" w:rsidR="000B4EBA" w:rsidRPr="00AE3394" w:rsidRDefault="000B4EBA" w:rsidP="00C44471">
            <w:pPr>
              <w:jc w:val="center"/>
              <w:rPr>
                <w:color w:val="3A7C22" w:themeColor="accent6" w:themeShade="BF"/>
              </w:rPr>
            </w:pPr>
            <w:r w:rsidRPr="00AE3394">
              <w:rPr>
                <w:color w:val="3A7C22" w:themeColor="accent6" w:themeShade="BF"/>
              </w:rPr>
              <w:t>10</w:t>
            </w:r>
          </w:p>
        </w:tc>
        <w:tc>
          <w:tcPr>
            <w:tcW w:w="3260" w:type="dxa"/>
            <w:vAlign w:val="center"/>
          </w:tcPr>
          <w:p w14:paraId="577B41CD" w14:textId="3E8499FB" w:rsidR="000B4EBA" w:rsidRPr="00AE3394" w:rsidRDefault="000B4EBA" w:rsidP="00C44471">
            <w:pPr>
              <w:jc w:val="center"/>
              <w:rPr>
                <w:color w:val="3A7C22" w:themeColor="accent6" w:themeShade="BF"/>
              </w:rPr>
            </w:pPr>
            <w:r w:rsidRPr="00AE3394">
              <w:rPr>
                <w:color w:val="3A7C22" w:themeColor="accent6" w:themeShade="BF"/>
              </w:rPr>
              <w:t>Wellington 1330-1530</w:t>
            </w:r>
          </w:p>
        </w:tc>
        <w:tc>
          <w:tcPr>
            <w:tcW w:w="567" w:type="dxa"/>
            <w:vAlign w:val="center"/>
          </w:tcPr>
          <w:p w14:paraId="2E9841AC" w14:textId="4C4D7DEA" w:rsidR="000B4EBA" w:rsidRDefault="000B4EBA" w:rsidP="00C44471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14:paraId="221C220D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5319E6" w14:textId="688924C2" w:rsidR="000B4EBA" w:rsidRDefault="000B4EBA" w:rsidP="00C44471">
            <w:pPr>
              <w:jc w:val="center"/>
            </w:pPr>
            <w:r>
              <w:t>12</w:t>
            </w:r>
          </w:p>
        </w:tc>
        <w:tc>
          <w:tcPr>
            <w:tcW w:w="3260" w:type="dxa"/>
            <w:vAlign w:val="center"/>
          </w:tcPr>
          <w:p w14:paraId="0B1569D8" w14:textId="77777777" w:rsidR="000B4EBA" w:rsidRDefault="000B4EBA" w:rsidP="00C44471">
            <w:pPr>
              <w:jc w:val="center"/>
            </w:pPr>
          </w:p>
        </w:tc>
      </w:tr>
      <w:tr w:rsidR="000B4EBA" w14:paraId="35C9A518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3D4AEEAE" w14:textId="77777777" w:rsidR="000B4EBA" w:rsidRDefault="000B4EBA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7EB3576F" w14:textId="038FADB0" w:rsidR="000B4EBA" w:rsidRDefault="000B4EBA" w:rsidP="00C44471">
            <w:pPr>
              <w:jc w:val="center"/>
            </w:pPr>
            <w:r>
              <w:t>16</w:t>
            </w:r>
          </w:p>
        </w:tc>
        <w:tc>
          <w:tcPr>
            <w:tcW w:w="3238" w:type="dxa"/>
            <w:vAlign w:val="center"/>
          </w:tcPr>
          <w:p w14:paraId="412E2F71" w14:textId="105F2C81" w:rsidR="000B4EBA" w:rsidRDefault="00957BF1" w:rsidP="00C44471">
            <w:pPr>
              <w:jc w:val="center"/>
            </w:pPr>
            <w:r w:rsidRPr="00957BF1">
              <w:rPr>
                <w:color w:val="3A7C22" w:themeColor="accent6" w:themeShade="BF"/>
              </w:rPr>
              <w:t>Watchet 1330-1530</w:t>
            </w:r>
          </w:p>
        </w:tc>
        <w:tc>
          <w:tcPr>
            <w:tcW w:w="567" w:type="dxa"/>
            <w:vAlign w:val="center"/>
          </w:tcPr>
          <w:p w14:paraId="23DECE1B" w14:textId="7E60EBC9" w:rsidR="000B4EBA" w:rsidRDefault="000B4EBA" w:rsidP="00C44471">
            <w:pPr>
              <w:jc w:val="center"/>
            </w:pPr>
            <w:r>
              <w:t>17</w:t>
            </w:r>
          </w:p>
        </w:tc>
        <w:tc>
          <w:tcPr>
            <w:tcW w:w="3260" w:type="dxa"/>
            <w:vAlign w:val="center"/>
          </w:tcPr>
          <w:p w14:paraId="3595A34C" w14:textId="37EA5369" w:rsidR="000B4EBA" w:rsidRDefault="000B4EBA" w:rsidP="00C44471">
            <w:pPr>
              <w:jc w:val="center"/>
            </w:pPr>
            <w:r w:rsidRPr="00B4300F">
              <w:rPr>
                <w:color w:val="FF0000"/>
              </w:rPr>
              <w:t>Highbridge 0930-1130</w:t>
            </w:r>
          </w:p>
        </w:tc>
        <w:tc>
          <w:tcPr>
            <w:tcW w:w="567" w:type="dxa"/>
            <w:vAlign w:val="center"/>
          </w:tcPr>
          <w:p w14:paraId="48A66B02" w14:textId="7854EA4E" w:rsidR="000B4EBA" w:rsidRDefault="000B4EBA" w:rsidP="00C44471">
            <w:pPr>
              <w:jc w:val="center"/>
            </w:pPr>
            <w:r>
              <w:t>18</w:t>
            </w:r>
          </w:p>
        </w:tc>
        <w:tc>
          <w:tcPr>
            <w:tcW w:w="3119" w:type="dxa"/>
            <w:vAlign w:val="center"/>
          </w:tcPr>
          <w:p w14:paraId="336401BF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A3C3F2" w14:textId="6506CDC8" w:rsidR="000B4EBA" w:rsidRPr="003D68AD" w:rsidRDefault="000B4EBA" w:rsidP="00C44471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>19</w:t>
            </w:r>
          </w:p>
        </w:tc>
        <w:tc>
          <w:tcPr>
            <w:tcW w:w="3260" w:type="dxa"/>
            <w:vAlign w:val="center"/>
          </w:tcPr>
          <w:p w14:paraId="0BA0E04D" w14:textId="517115F4" w:rsidR="000B4EBA" w:rsidRPr="003D68AD" w:rsidRDefault="000B4EBA" w:rsidP="00C44471">
            <w:pPr>
              <w:jc w:val="center"/>
              <w:rPr>
                <w:color w:val="D86DCB" w:themeColor="accent5" w:themeTint="99"/>
              </w:rPr>
            </w:pPr>
            <w:r w:rsidRPr="003D68AD">
              <w:rPr>
                <w:color w:val="D86DCB" w:themeColor="accent5" w:themeTint="99"/>
              </w:rPr>
              <w:t>Chard 1000-1200</w:t>
            </w:r>
          </w:p>
        </w:tc>
      </w:tr>
      <w:tr w:rsidR="000B4EBA" w14:paraId="7D2B056C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1C867EA2" w14:textId="77777777" w:rsidR="000B4EBA" w:rsidRDefault="000B4EBA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6EB4D455" w14:textId="34134DED" w:rsidR="000B4EBA" w:rsidRDefault="000B4EBA" w:rsidP="00C44471">
            <w:pPr>
              <w:jc w:val="center"/>
            </w:pPr>
            <w:r>
              <w:t>23</w:t>
            </w:r>
          </w:p>
        </w:tc>
        <w:tc>
          <w:tcPr>
            <w:tcW w:w="3238" w:type="dxa"/>
            <w:vAlign w:val="center"/>
          </w:tcPr>
          <w:p w14:paraId="2A42A5A9" w14:textId="7F5CCBA3" w:rsidR="000B4EBA" w:rsidRDefault="00B72664" w:rsidP="00C44471">
            <w:pPr>
              <w:jc w:val="center"/>
            </w:pPr>
            <w:r w:rsidRPr="00CE1C09">
              <w:rPr>
                <w:color w:val="00B0F0"/>
              </w:rPr>
              <w:t>Wells 1000-1200</w:t>
            </w:r>
          </w:p>
        </w:tc>
        <w:tc>
          <w:tcPr>
            <w:tcW w:w="567" w:type="dxa"/>
            <w:vAlign w:val="center"/>
          </w:tcPr>
          <w:p w14:paraId="59DA03B5" w14:textId="7A72FF29" w:rsidR="000B4EBA" w:rsidRDefault="000B4EBA" w:rsidP="00C44471">
            <w:pPr>
              <w:jc w:val="center"/>
            </w:pPr>
            <w:r>
              <w:t>24</w:t>
            </w:r>
          </w:p>
        </w:tc>
        <w:tc>
          <w:tcPr>
            <w:tcW w:w="3260" w:type="dxa"/>
            <w:vAlign w:val="center"/>
          </w:tcPr>
          <w:p w14:paraId="1BCD2341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CE28B1" w14:textId="5C7C62EA" w:rsidR="000B4EBA" w:rsidRDefault="000B4EBA" w:rsidP="00C44471">
            <w:pPr>
              <w:jc w:val="center"/>
            </w:pPr>
            <w:r>
              <w:t>25</w:t>
            </w:r>
          </w:p>
        </w:tc>
        <w:tc>
          <w:tcPr>
            <w:tcW w:w="3119" w:type="dxa"/>
            <w:vAlign w:val="center"/>
          </w:tcPr>
          <w:p w14:paraId="2AFBCAFF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A7510F" w14:textId="21788291" w:rsidR="000B4EBA" w:rsidRDefault="000B4EBA" w:rsidP="00C44471">
            <w:pPr>
              <w:jc w:val="center"/>
            </w:pPr>
            <w:r>
              <w:t>26</w:t>
            </w:r>
          </w:p>
        </w:tc>
        <w:tc>
          <w:tcPr>
            <w:tcW w:w="3260" w:type="dxa"/>
            <w:vAlign w:val="center"/>
          </w:tcPr>
          <w:p w14:paraId="65DD7DAB" w14:textId="0AFA54AF" w:rsidR="000B4EBA" w:rsidRDefault="000B4EBA" w:rsidP="00C44471">
            <w:pPr>
              <w:jc w:val="center"/>
            </w:pPr>
          </w:p>
        </w:tc>
      </w:tr>
      <w:tr w:rsidR="000B4EBA" w14:paraId="290FD6BD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670E169D" w14:textId="77777777" w:rsidR="000B4EBA" w:rsidRDefault="000B4EBA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22866DDD" w14:textId="2A38AE25" w:rsidR="000B4EBA" w:rsidRDefault="000B4EBA" w:rsidP="00C44471">
            <w:pPr>
              <w:jc w:val="center"/>
            </w:pPr>
            <w:r>
              <w:t>30</w:t>
            </w:r>
          </w:p>
        </w:tc>
        <w:tc>
          <w:tcPr>
            <w:tcW w:w="3238" w:type="dxa"/>
            <w:vAlign w:val="center"/>
          </w:tcPr>
          <w:p w14:paraId="1A316F2F" w14:textId="3FB510E4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8324E1" w14:textId="79EC4B28" w:rsidR="000B4EBA" w:rsidRDefault="000B4EBA" w:rsidP="00C44471">
            <w:pPr>
              <w:jc w:val="center"/>
            </w:pPr>
            <w:r>
              <w:t>31</w:t>
            </w:r>
          </w:p>
        </w:tc>
        <w:tc>
          <w:tcPr>
            <w:tcW w:w="3260" w:type="dxa"/>
            <w:vAlign w:val="center"/>
          </w:tcPr>
          <w:p w14:paraId="432ABE87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DC255F" w14:textId="790C37BC" w:rsidR="000B4EBA" w:rsidRDefault="000B4EBA" w:rsidP="00C44471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14:paraId="6D928FAA" w14:textId="77777777" w:rsidR="000B4EBA" w:rsidRDefault="000B4EBA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9E6B03" w14:textId="64C33163" w:rsidR="000B4EBA" w:rsidRDefault="000B4EBA" w:rsidP="00C44471">
            <w:pPr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1A7C2E7B" w14:textId="77777777" w:rsidR="000B4EBA" w:rsidRDefault="000B4EBA" w:rsidP="00C44471">
            <w:pPr>
              <w:jc w:val="center"/>
            </w:pPr>
          </w:p>
        </w:tc>
      </w:tr>
      <w:tr w:rsidR="00F16485" w14:paraId="42D09DBE" w14:textId="77777777" w:rsidTr="009B32E8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0907CC1C" w14:textId="3D32266D" w:rsidR="00F16485" w:rsidRPr="009B32E8" w:rsidRDefault="009B32E8" w:rsidP="009B32E8">
            <w:pPr>
              <w:ind w:left="113" w:right="113"/>
              <w:jc w:val="center"/>
              <w:rPr>
                <w:b/>
                <w:bCs/>
              </w:rPr>
            </w:pPr>
            <w:r w:rsidRPr="009B32E8">
              <w:rPr>
                <w:b/>
                <w:bCs/>
              </w:rPr>
              <w:t>April</w:t>
            </w:r>
          </w:p>
        </w:tc>
        <w:tc>
          <w:tcPr>
            <w:tcW w:w="510" w:type="dxa"/>
            <w:vAlign w:val="center"/>
          </w:tcPr>
          <w:p w14:paraId="0B2E0D57" w14:textId="368030A7" w:rsidR="00F16485" w:rsidRDefault="00F16485" w:rsidP="00C44471">
            <w:pPr>
              <w:jc w:val="center"/>
            </w:pPr>
            <w:r>
              <w:t>6</w:t>
            </w:r>
          </w:p>
        </w:tc>
        <w:tc>
          <w:tcPr>
            <w:tcW w:w="3238" w:type="dxa"/>
            <w:vAlign w:val="center"/>
          </w:tcPr>
          <w:p w14:paraId="00C27ACE" w14:textId="284CB10E" w:rsidR="00F16485" w:rsidRDefault="00596591" w:rsidP="00C44471">
            <w:pPr>
              <w:jc w:val="center"/>
            </w:pPr>
            <w:r>
              <w:t>BANK HOLIDAY</w:t>
            </w:r>
          </w:p>
        </w:tc>
        <w:tc>
          <w:tcPr>
            <w:tcW w:w="567" w:type="dxa"/>
            <w:vAlign w:val="center"/>
          </w:tcPr>
          <w:p w14:paraId="3FEDED27" w14:textId="57A3BFF1" w:rsidR="00F16485" w:rsidRDefault="00F16485" w:rsidP="00C44471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14:paraId="25AFD37A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50BA3F" w14:textId="0C1E9D7C" w:rsidR="00F16485" w:rsidRDefault="00F16485" w:rsidP="00C44471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14:paraId="6505F54D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A072D3" w14:textId="3D5D95AB" w:rsidR="00F16485" w:rsidRDefault="00F16485" w:rsidP="00C44471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14:paraId="1661D90E" w14:textId="77777777" w:rsidR="00F16485" w:rsidRDefault="00F16485" w:rsidP="00C44471">
            <w:pPr>
              <w:jc w:val="center"/>
            </w:pPr>
          </w:p>
        </w:tc>
      </w:tr>
      <w:tr w:rsidR="00F16485" w14:paraId="135B976E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5BD68396" w14:textId="77777777" w:rsidR="00F16485" w:rsidRPr="009B32E8" w:rsidRDefault="00F16485" w:rsidP="00C44471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F82E9FB" w14:textId="53ABAEBF" w:rsidR="00F16485" w:rsidRDefault="00F16485" w:rsidP="00C44471">
            <w:pPr>
              <w:jc w:val="center"/>
            </w:pPr>
            <w:r>
              <w:t>13</w:t>
            </w:r>
          </w:p>
        </w:tc>
        <w:tc>
          <w:tcPr>
            <w:tcW w:w="3238" w:type="dxa"/>
            <w:vAlign w:val="center"/>
          </w:tcPr>
          <w:p w14:paraId="6C572FE0" w14:textId="1283F732" w:rsidR="00F16485" w:rsidRDefault="00EE0247" w:rsidP="00C44471">
            <w:pPr>
              <w:jc w:val="center"/>
            </w:pPr>
            <w:r w:rsidRPr="00EE0247">
              <w:rPr>
                <w:color w:val="215E99" w:themeColor="text2" w:themeTint="BF"/>
              </w:rPr>
              <w:t>Frome 1300-1500</w:t>
            </w:r>
          </w:p>
        </w:tc>
        <w:tc>
          <w:tcPr>
            <w:tcW w:w="567" w:type="dxa"/>
            <w:vAlign w:val="center"/>
          </w:tcPr>
          <w:p w14:paraId="67D4A194" w14:textId="79568FA1" w:rsidR="00F16485" w:rsidRDefault="00F16485" w:rsidP="00C44471">
            <w:pPr>
              <w:jc w:val="center"/>
            </w:pPr>
            <w:r>
              <w:t>14</w:t>
            </w:r>
          </w:p>
        </w:tc>
        <w:tc>
          <w:tcPr>
            <w:tcW w:w="3260" w:type="dxa"/>
            <w:vAlign w:val="center"/>
          </w:tcPr>
          <w:p w14:paraId="634798AF" w14:textId="084BAC14" w:rsidR="00F16485" w:rsidRDefault="007045B8" w:rsidP="00C44471">
            <w:pPr>
              <w:jc w:val="center"/>
            </w:pPr>
            <w:r w:rsidRPr="00B4300F">
              <w:rPr>
                <w:color w:val="FF0000"/>
              </w:rPr>
              <w:t>Highbridge 0930-1130</w:t>
            </w:r>
          </w:p>
        </w:tc>
        <w:tc>
          <w:tcPr>
            <w:tcW w:w="567" w:type="dxa"/>
            <w:vAlign w:val="center"/>
          </w:tcPr>
          <w:p w14:paraId="4CB95D52" w14:textId="5BEC6A2B" w:rsidR="00F16485" w:rsidRDefault="00F16485" w:rsidP="00C44471">
            <w:pPr>
              <w:jc w:val="center"/>
            </w:pPr>
            <w:r>
              <w:t>15</w:t>
            </w:r>
          </w:p>
        </w:tc>
        <w:tc>
          <w:tcPr>
            <w:tcW w:w="3119" w:type="dxa"/>
            <w:vAlign w:val="center"/>
          </w:tcPr>
          <w:p w14:paraId="7E3DF444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D0E0F8" w14:textId="20712BF6" w:rsidR="00F16485" w:rsidRDefault="00F16485" w:rsidP="00C44471">
            <w:pPr>
              <w:jc w:val="center"/>
            </w:pPr>
            <w:r>
              <w:t>16</w:t>
            </w:r>
          </w:p>
        </w:tc>
        <w:tc>
          <w:tcPr>
            <w:tcW w:w="3260" w:type="dxa"/>
            <w:vAlign w:val="center"/>
          </w:tcPr>
          <w:p w14:paraId="4D536522" w14:textId="77777777" w:rsidR="00F16485" w:rsidRDefault="00F16485" w:rsidP="00C44471">
            <w:pPr>
              <w:jc w:val="center"/>
            </w:pPr>
          </w:p>
        </w:tc>
      </w:tr>
      <w:tr w:rsidR="00F16485" w14:paraId="49DBBF1A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2ABB26F9" w14:textId="77777777" w:rsidR="00F16485" w:rsidRPr="009B32E8" w:rsidRDefault="00F16485" w:rsidP="00C44471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68D2DD9F" w14:textId="634A2228" w:rsidR="00F16485" w:rsidRDefault="00F16485" w:rsidP="00C44471">
            <w:pPr>
              <w:jc w:val="center"/>
            </w:pPr>
            <w:r>
              <w:t>20</w:t>
            </w:r>
          </w:p>
        </w:tc>
        <w:tc>
          <w:tcPr>
            <w:tcW w:w="3238" w:type="dxa"/>
            <w:vAlign w:val="center"/>
          </w:tcPr>
          <w:p w14:paraId="7C8CFB51" w14:textId="25FD2527" w:rsidR="00F16485" w:rsidRDefault="00B72664" w:rsidP="00C44471">
            <w:pPr>
              <w:jc w:val="center"/>
            </w:pPr>
            <w:r w:rsidRPr="00CE1C09">
              <w:rPr>
                <w:color w:val="00B0F0"/>
              </w:rPr>
              <w:t>Wells 1000-1200</w:t>
            </w:r>
          </w:p>
        </w:tc>
        <w:tc>
          <w:tcPr>
            <w:tcW w:w="567" w:type="dxa"/>
            <w:vAlign w:val="center"/>
          </w:tcPr>
          <w:p w14:paraId="47925B78" w14:textId="56D94B76" w:rsidR="00F16485" w:rsidRDefault="00F16485" w:rsidP="00C44471">
            <w:pPr>
              <w:jc w:val="center"/>
            </w:pPr>
            <w:r>
              <w:t>21</w:t>
            </w:r>
          </w:p>
        </w:tc>
        <w:tc>
          <w:tcPr>
            <w:tcW w:w="3260" w:type="dxa"/>
            <w:vAlign w:val="center"/>
          </w:tcPr>
          <w:p w14:paraId="54CBECF9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4EF941" w14:textId="1D37C19E" w:rsidR="00F16485" w:rsidRDefault="00F16485" w:rsidP="00C44471">
            <w:pPr>
              <w:jc w:val="center"/>
            </w:pPr>
            <w:r>
              <w:t>22</w:t>
            </w:r>
          </w:p>
        </w:tc>
        <w:tc>
          <w:tcPr>
            <w:tcW w:w="3119" w:type="dxa"/>
            <w:vAlign w:val="center"/>
          </w:tcPr>
          <w:p w14:paraId="26BD0290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1820E2" w14:textId="74E88374" w:rsidR="00F16485" w:rsidRDefault="00F16485" w:rsidP="00C44471">
            <w:pPr>
              <w:jc w:val="center"/>
            </w:pPr>
            <w:r>
              <w:t>23</w:t>
            </w:r>
          </w:p>
        </w:tc>
        <w:tc>
          <w:tcPr>
            <w:tcW w:w="3260" w:type="dxa"/>
            <w:vAlign w:val="center"/>
          </w:tcPr>
          <w:p w14:paraId="04B25E63" w14:textId="77777777" w:rsidR="00F16485" w:rsidRDefault="00F16485" w:rsidP="00C44471">
            <w:pPr>
              <w:jc w:val="center"/>
            </w:pPr>
          </w:p>
        </w:tc>
      </w:tr>
      <w:tr w:rsidR="00F16485" w14:paraId="5DB7391F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28EB04D7" w14:textId="77777777" w:rsidR="00F16485" w:rsidRPr="009B32E8" w:rsidRDefault="00F16485" w:rsidP="00C44471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5B2567E6" w14:textId="4D12A402" w:rsidR="00F16485" w:rsidRDefault="00F16485" w:rsidP="00C44471">
            <w:pPr>
              <w:jc w:val="center"/>
            </w:pPr>
            <w:r>
              <w:t>27</w:t>
            </w:r>
          </w:p>
        </w:tc>
        <w:tc>
          <w:tcPr>
            <w:tcW w:w="3238" w:type="dxa"/>
            <w:vAlign w:val="center"/>
          </w:tcPr>
          <w:p w14:paraId="450FBA72" w14:textId="2055C0E3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7083BB" w14:textId="12303C7C" w:rsidR="00F16485" w:rsidRDefault="00F16485" w:rsidP="00C44471">
            <w:pPr>
              <w:jc w:val="center"/>
            </w:pPr>
            <w:r>
              <w:t>28</w:t>
            </w:r>
          </w:p>
        </w:tc>
        <w:tc>
          <w:tcPr>
            <w:tcW w:w="3260" w:type="dxa"/>
            <w:vAlign w:val="center"/>
          </w:tcPr>
          <w:p w14:paraId="027A4805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29AC4D" w14:textId="7792646A" w:rsidR="00F16485" w:rsidRDefault="00F16485" w:rsidP="00C44471">
            <w:pPr>
              <w:jc w:val="center"/>
            </w:pPr>
            <w:r>
              <w:t>29</w:t>
            </w:r>
          </w:p>
        </w:tc>
        <w:tc>
          <w:tcPr>
            <w:tcW w:w="3119" w:type="dxa"/>
            <w:vAlign w:val="center"/>
          </w:tcPr>
          <w:p w14:paraId="61C3E090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8AD5F2" w14:textId="260FACA6" w:rsidR="00F16485" w:rsidRDefault="00F16485" w:rsidP="00C44471">
            <w:pPr>
              <w:jc w:val="center"/>
            </w:pPr>
            <w:r>
              <w:t>30</w:t>
            </w:r>
          </w:p>
        </w:tc>
        <w:tc>
          <w:tcPr>
            <w:tcW w:w="3260" w:type="dxa"/>
            <w:vAlign w:val="center"/>
          </w:tcPr>
          <w:p w14:paraId="133E7265" w14:textId="77777777" w:rsidR="00F16485" w:rsidRDefault="00F16485" w:rsidP="00C44471">
            <w:pPr>
              <w:jc w:val="center"/>
            </w:pPr>
          </w:p>
        </w:tc>
      </w:tr>
      <w:tr w:rsidR="00F16485" w14:paraId="3CA4A1B2" w14:textId="77777777" w:rsidTr="009B32E8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268C3F35" w14:textId="7E0423BA" w:rsidR="00F16485" w:rsidRPr="009B32E8" w:rsidRDefault="009B32E8" w:rsidP="009B32E8">
            <w:pPr>
              <w:ind w:left="113" w:right="113"/>
              <w:jc w:val="center"/>
              <w:rPr>
                <w:b/>
                <w:bCs/>
              </w:rPr>
            </w:pPr>
            <w:r w:rsidRPr="009B32E8">
              <w:rPr>
                <w:b/>
                <w:bCs/>
              </w:rPr>
              <w:t>May</w:t>
            </w:r>
          </w:p>
        </w:tc>
        <w:tc>
          <w:tcPr>
            <w:tcW w:w="510" w:type="dxa"/>
            <w:vAlign w:val="center"/>
          </w:tcPr>
          <w:p w14:paraId="6D619896" w14:textId="5F2AC368" w:rsidR="00F16485" w:rsidRDefault="00F16485" w:rsidP="00C44471">
            <w:pPr>
              <w:jc w:val="center"/>
            </w:pPr>
            <w:r>
              <w:t>4</w:t>
            </w:r>
          </w:p>
        </w:tc>
        <w:tc>
          <w:tcPr>
            <w:tcW w:w="3238" w:type="dxa"/>
            <w:vAlign w:val="center"/>
          </w:tcPr>
          <w:p w14:paraId="5427A582" w14:textId="355A272D" w:rsidR="00F16485" w:rsidRDefault="00596591" w:rsidP="00C44471">
            <w:pPr>
              <w:jc w:val="center"/>
            </w:pPr>
            <w:r>
              <w:t>BANK HOLIDAY</w:t>
            </w:r>
          </w:p>
        </w:tc>
        <w:tc>
          <w:tcPr>
            <w:tcW w:w="567" w:type="dxa"/>
            <w:vAlign w:val="center"/>
          </w:tcPr>
          <w:p w14:paraId="10053F2D" w14:textId="5F8D25FB" w:rsidR="00F16485" w:rsidRDefault="00F16485" w:rsidP="00C44471">
            <w:pPr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345557BF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140F48" w14:textId="4623295F" w:rsidR="00F16485" w:rsidRDefault="00F16485" w:rsidP="00C44471">
            <w:pPr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14:paraId="219B0F48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A5F3A1" w14:textId="425F2330" w:rsidR="00F16485" w:rsidRDefault="00F16485" w:rsidP="00C44471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14:paraId="7D804359" w14:textId="77777777" w:rsidR="00F16485" w:rsidRDefault="00F16485" w:rsidP="00C44471">
            <w:pPr>
              <w:jc w:val="center"/>
            </w:pPr>
          </w:p>
        </w:tc>
      </w:tr>
      <w:tr w:rsidR="00F16485" w14:paraId="41C4B18E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776A7788" w14:textId="77777777" w:rsidR="00F16485" w:rsidRDefault="00F16485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4A78A453" w14:textId="75C1E4D1" w:rsidR="00F16485" w:rsidRDefault="00F16485" w:rsidP="00C44471">
            <w:pPr>
              <w:jc w:val="center"/>
            </w:pPr>
            <w:r>
              <w:t>11</w:t>
            </w:r>
          </w:p>
        </w:tc>
        <w:tc>
          <w:tcPr>
            <w:tcW w:w="3238" w:type="dxa"/>
            <w:vAlign w:val="center"/>
          </w:tcPr>
          <w:p w14:paraId="1144F12D" w14:textId="205FF1D3" w:rsidR="00F16485" w:rsidRDefault="00BD4733" w:rsidP="00C44471">
            <w:pPr>
              <w:jc w:val="center"/>
            </w:pPr>
            <w:r w:rsidRPr="00EE0247">
              <w:rPr>
                <w:color w:val="215E99" w:themeColor="text2" w:themeTint="BF"/>
              </w:rPr>
              <w:t>Frome 1300-1500</w:t>
            </w:r>
          </w:p>
        </w:tc>
        <w:tc>
          <w:tcPr>
            <w:tcW w:w="567" w:type="dxa"/>
            <w:vAlign w:val="center"/>
          </w:tcPr>
          <w:p w14:paraId="1CE509D7" w14:textId="4FD0F89C" w:rsidR="00F16485" w:rsidRDefault="00F16485" w:rsidP="00C44471">
            <w:pPr>
              <w:jc w:val="center"/>
            </w:pPr>
            <w:r>
              <w:t>12</w:t>
            </w:r>
          </w:p>
        </w:tc>
        <w:tc>
          <w:tcPr>
            <w:tcW w:w="3260" w:type="dxa"/>
            <w:vAlign w:val="center"/>
          </w:tcPr>
          <w:p w14:paraId="19B74351" w14:textId="5A151DF5" w:rsidR="00F16485" w:rsidRDefault="007045B8" w:rsidP="00C44471">
            <w:pPr>
              <w:jc w:val="center"/>
            </w:pPr>
            <w:r w:rsidRPr="00B4300F">
              <w:rPr>
                <w:color w:val="FF0000"/>
              </w:rPr>
              <w:t>Highbridge 0930-1130</w:t>
            </w:r>
          </w:p>
        </w:tc>
        <w:tc>
          <w:tcPr>
            <w:tcW w:w="567" w:type="dxa"/>
            <w:vAlign w:val="center"/>
          </w:tcPr>
          <w:p w14:paraId="269E3579" w14:textId="19B61F1C" w:rsidR="00F16485" w:rsidRDefault="00F16485" w:rsidP="00C44471">
            <w:pPr>
              <w:jc w:val="center"/>
            </w:pPr>
            <w:r>
              <w:t>13</w:t>
            </w:r>
          </w:p>
        </w:tc>
        <w:tc>
          <w:tcPr>
            <w:tcW w:w="3119" w:type="dxa"/>
            <w:vAlign w:val="center"/>
          </w:tcPr>
          <w:p w14:paraId="1E761B88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0AE934" w14:textId="6093BA96" w:rsidR="00F16485" w:rsidRDefault="00F16485" w:rsidP="00C44471">
            <w:pPr>
              <w:jc w:val="center"/>
            </w:pPr>
            <w:r>
              <w:t>14</w:t>
            </w:r>
          </w:p>
        </w:tc>
        <w:tc>
          <w:tcPr>
            <w:tcW w:w="3260" w:type="dxa"/>
            <w:vAlign w:val="center"/>
          </w:tcPr>
          <w:p w14:paraId="21A13D98" w14:textId="77777777" w:rsidR="00F16485" w:rsidRDefault="00F16485" w:rsidP="00C44471">
            <w:pPr>
              <w:jc w:val="center"/>
            </w:pPr>
          </w:p>
        </w:tc>
      </w:tr>
      <w:tr w:rsidR="00F16485" w14:paraId="3DB9C453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3FD8C757" w14:textId="77777777" w:rsidR="00F16485" w:rsidRDefault="00F16485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7A641A10" w14:textId="440A3BC5" w:rsidR="00F16485" w:rsidRDefault="00F16485" w:rsidP="00C44471">
            <w:pPr>
              <w:jc w:val="center"/>
            </w:pPr>
            <w:r>
              <w:t>18</w:t>
            </w:r>
          </w:p>
        </w:tc>
        <w:tc>
          <w:tcPr>
            <w:tcW w:w="3238" w:type="dxa"/>
            <w:vAlign w:val="center"/>
          </w:tcPr>
          <w:p w14:paraId="6D48C043" w14:textId="7B87033C" w:rsidR="00F16485" w:rsidRDefault="00B72664" w:rsidP="00C44471">
            <w:pPr>
              <w:jc w:val="center"/>
            </w:pPr>
            <w:r w:rsidRPr="00CE1C09">
              <w:rPr>
                <w:color w:val="00B0F0"/>
              </w:rPr>
              <w:t>Wells 1000-1200</w:t>
            </w:r>
          </w:p>
        </w:tc>
        <w:tc>
          <w:tcPr>
            <w:tcW w:w="567" w:type="dxa"/>
            <w:vAlign w:val="center"/>
          </w:tcPr>
          <w:p w14:paraId="1B04AC46" w14:textId="51E7FF12" w:rsidR="00F16485" w:rsidRDefault="00F16485" w:rsidP="00C44471">
            <w:pPr>
              <w:jc w:val="center"/>
            </w:pPr>
            <w:r>
              <w:t>19</w:t>
            </w:r>
          </w:p>
        </w:tc>
        <w:tc>
          <w:tcPr>
            <w:tcW w:w="3260" w:type="dxa"/>
            <w:vAlign w:val="center"/>
          </w:tcPr>
          <w:p w14:paraId="1D51BC7E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B8F70D" w14:textId="374DC3CE" w:rsidR="00F16485" w:rsidRDefault="00F16485" w:rsidP="00C44471">
            <w:pPr>
              <w:jc w:val="center"/>
            </w:pPr>
            <w:r>
              <w:t>20</w:t>
            </w:r>
          </w:p>
        </w:tc>
        <w:tc>
          <w:tcPr>
            <w:tcW w:w="3119" w:type="dxa"/>
            <w:vAlign w:val="center"/>
          </w:tcPr>
          <w:p w14:paraId="49EAA04A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14064E" w14:textId="61038D8C" w:rsidR="00F16485" w:rsidRDefault="00F16485" w:rsidP="00C44471">
            <w:pPr>
              <w:jc w:val="center"/>
            </w:pPr>
            <w:r>
              <w:t>21</w:t>
            </w:r>
          </w:p>
        </w:tc>
        <w:tc>
          <w:tcPr>
            <w:tcW w:w="3260" w:type="dxa"/>
            <w:vAlign w:val="center"/>
          </w:tcPr>
          <w:p w14:paraId="2042CCDC" w14:textId="77777777" w:rsidR="00F16485" w:rsidRDefault="00F16485" w:rsidP="00C44471">
            <w:pPr>
              <w:jc w:val="center"/>
            </w:pPr>
          </w:p>
        </w:tc>
      </w:tr>
      <w:tr w:rsidR="00F16485" w14:paraId="3D1B9225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0D72A46D" w14:textId="77777777" w:rsidR="00F16485" w:rsidRDefault="00F16485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021A9117" w14:textId="5983BC3C" w:rsidR="00F16485" w:rsidRDefault="009B32E8" w:rsidP="00C44471">
            <w:pPr>
              <w:jc w:val="center"/>
            </w:pPr>
            <w:r>
              <w:t>25</w:t>
            </w:r>
          </w:p>
        </w:tc>
        <w:tc>
          <w:tcPr>
            <w:tcW w:w="3238" w:type="dxa"/>
            <w:vAlign w:val="center"/>
          </w:tcPr>
          <w:p w14:paraId="503CC844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DBB94A" w14:textId="019FEEB5" w:rsidR="00F16485" w:rsidRDefault="009B32E8" w:rsidP="00C44471">
            <w:pPr>
              <w:jc w:val="center"/>
            </w:pPr>
            <w:r>
              <w:t>26</w:t>
            </w:r>
          </w:p>
        </w:tc>
        <w:tc>
          <w:tcPr>
            <w:tcW w:w="3260" w:type="dxa"/>
            <w:vAlign w:val="center"/>
          </w:tcPr>
          <w:p w14:paraId="76601B87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0D0D77" w14:textId="49EE3339" w:rsidR="00F16485" w:rsidRDefault="009B32E8" w:rsidP="00C44471">
            <w:pPr>
              <w:jc w:val="center"/>
            </w:pPr>
            <w:r>
              <w:t>27</w:t>
            </w:r>
          </w:p>
        </w:tc>
        <w:tc>
          <w:tcPr>
            <w:tcW w:w="3119" w:type="dxa"/>
            <w:vAlign w:val="center"/>
          </w:tcPr>
          <w:p w14:paraId="6FCA7F25" w14:textId="77777777" w:rsidR="00F16485" w:rsidRDefault="00F16485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7CA461" w14:textId="141E6384" w:rsidR="00F16485" w:rsidRDefault="009B32E8" w:rsidP="00C44471">
            <w:pPr>
              <w:jc w:val="center"/>
            </w:pPr>
            <w:r>
              <w:t>28</w:t>
            </w:r>
          </w:p>
        </w:tc>
        <w:tc>
          <w:tcPr>
            <w:tcW w:w="3260" w:type="dxa"/>
            <w:vAlign w:val="center"/>
          </w:tcPr>
          <w:p w14:paraId="36BAF37B" w14:textId="77777777" w:rsidR="00F16485" w:rsidRDefault="00F16485" w:rsidP="00C44471">
            <w:pPr>
              <w:jc w:val="center"/>
            </w:pPr>
          </w:p>
        </w:tc>
      </w:tr>
      <w:tr w:rsidR="00105B83" w14:paraId="374FDBF0" w14:textId="77777777" w:rsidTr="00293057">
        <w:trPr>
          <w:trHeight w:val="327"/>
        </w:trPr>
        <w:tc>
          <w:tcPr>
            <w:tcW w:w="500" w:type="dxa"/>
            <w:vMerge w:val="restart"/>
            <w:textDirection w:val="btLr"/>
            <w:vAlign w:val="center"/>
          </w:tcPr>
          <w:p w14:paraId="4829EDA6" w14:textId="32A58CCE" w:rsidR="00105B83" w:rsidRPr="00293057" w:rsidRDefault="00105B83" w:rsidP="00293057">
            <w:pPr>
              <w:ind w:left="113" w:right="113"/>
              <w:jc w:val="center"/>
              <w:rPr>
                <w:b/>
                <w:bCs/>
              </w:rPr>
            </w:pPr>
            <w:r w:rsidRPr="00293057">
              <w:rPr>
                <w:b/>
                <w:bCs/>
              </w:rPr>
              <w:t>June</w:t>
            </w:r>
          </w:p>
        </w:tc>
        <w:tc>
          <w:tcPr>
            <w:tcW w:w="510" w:type="dxa"/>
            <w:vAlign w:val="center"/>
          </w:tcPr>
          <w:p w14:paraId="0B8ED313" w14:textId="3A9D3DC0" w:rsidR="00105B83" w:rsidRDefault="00105B83" w:rsidP="00C44471">
            <w:pPr>
              <w:jc w:val="center"/>
            </w:pPr>
            <w:r>
              <w:t>1</w:t>
            </w:r>
          </w:p>
        </w:tc>
        <w:tc>
          <w:tcPr>
            <w:tcW w:w="3238" w:type="dxa"/>
            <w:vAlign w:val="center"/>
          </w:tcPr>
          <w:p w14:paraId="0144243F" w14:textId="14D597F0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2F3C09" w14:textId="3D56D33B" w:rsidR="00105B83" w:rsidRDefault="00105B83" w:rsidP="00C44471">
            <w:pPr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651EF31F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61C709" w14:textId="46F2482A" w:rsidR="00105B83" w:rsidRDefault="00105B83" w:rsidP="00C44471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14:paraId="151D9377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AF04FD" w14:textId="57C742E8" w:rsidR="00105B83" w:rsidRDefault="00105B83" w:rsidP="00C44471">
            <w:pPr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14:paraId="175F1FB3" w14:textId="77777777" w:rsidR="00105B83" w:rsidRDefault="00105B83" w:rsidP="00C44471">
            <w:pPr>
              <w:jc w:val="center"/>
            </w:pPr>
          </w:p>
        </w:tc>
      </w:tr>
      <w:tr w:rsidR="00105B83" w14:paraId="10E92053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4907BBC5" w14:textId="77777777" w:rsidR="00105B83" w:rsidRDefault="00105B83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48BB4B42" w14:textId="125E9B58" w:rsidR="00105B83" w:rsidRDefault="00105B83" w:rsidP="00C44471">
            <w:pPr>
              <w:jc w:val="center"/>
            </w:pPr>
            <w:r>
              <w:t>8</w:t>
            </w:r>
          </w:p>
        </w:tc>
        <w:tc>
          <w:tcPr>
            <w:tcW w:w="3238" w:type="dxa"/>
            <w:vAlign w:val="center"/>
          </w:tcPr>
          <w:p w14:paraId="544302E2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D28520" w14:textId="527A495F" w:rsidR="00105B83" w:rsidRDefault="00105B83" w:rsidP="00C44471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14:paraId="0C49DB1E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67D41C" w14:textId="7C3CE4EC" w:rsidR="00105B83" w:rsidRDefault="00105B83" w:rsidP="00C44471">
            <w:pPr>
              <w:jc w:val="center"/>
            </w:pPr>
            <w:r>
              <w:t>10</w:t>
            </w:r>
          </w:p>
        </w:tc>
        <w:tc>
          <w:tcPr>
            <w:tcW w:w="3119" w:type="dxa"/>
            <w:vAlign w:val="center"/>
          </w:tcPr>
          <w:p w14:paraId="1240F138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72A9EA" w14:textId="43E4CAD5" w:rsidR="00105B83" w:rsidRDefault="00105B83" w:rsidP="00C44471">
            <w:pPr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14:paraId="29ED552B" w14:textId="77777777" w:rsidR="00105B83" w:rsidRDefault="00105B83" w:rsidP="00C44471">
            <w:pPr>
              <w:jc w:val="center"/>
            </w:pPr>
          </w:p>
        </w:tc>
      </w:tr>
      <w:tr w:rsidR="00105B83" w14:paraId="72F12D51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519BF974" w14:textId="77777777" w:rsidR="00105B83" w:rsidRDefault="00105B83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67BDC702" w14:textId="0B53186D" w:rsidR="00105B83" w:rsidRDefault="00105B83" w:rsidP="00C44471">
            <w:pPr>
              <w:jc w:val="center"/>
            </w:pPr>
            <w:r>
              <w:t>15</w:t>
            </w:r>
          </w:p>
        </w:tc>
        <w:tc>
          <w:tcPr>
            <w:tcW w:w="3238" w:type="dxa"/>
            <w:vAlign w:val="center"/>
          </w:tcPr>
          <w:p w14:paraId="768878D5" w14:textId="1DA89576" w:rsidR="00105B83" w:rsidRDefault="00105B83" w:rsidP="00C44471">
            <w:pPr>
              <w:jc w:val="center"/>
            </w:pPr>
            <w:r w:rsidRPr="00CE1C09">
              <w:rPr>
                <w:color w:val="00B0F0"/>
              </w:rPr>
              <w:t>Wells 1000-1200</w:t>
            </w:r>
          </w:p>
        </w:tc>
        <w:tc>
          <w:tcPr>
            <w:tcW w:w="567" w:type="dxa"/>
            <w:vAlign w:val="center"/>
          </w:tcPr>
          <w:p w14:paraId="6C906CCD" w14:textId="6B630AFE" w:rsidR="00105B83" w:rsidRDefault="00105B83" w:rsidP="00C44471">
            <w:pPr>
              <w:jc w:val="center"/>
            </w:pPr>
            <w:r>
              <w:t>16</w:t>
            </w:r>
          </w:p>
        </w:tc>
        <w:tc>
          <w:tcPr>
            <w:tcW w:w="3260" w:type="dxa"/>
            <w:vAlign w:val="center"/>
          </w:tcPr>
          <w:p w14:paraId="7BAAE430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00FF0B" w14:textId="71DE15EE" w:rsidR="00105B83" w:rsidRDefault="00105B83" w:rsidP="00C44471">
            <w:pPr>
              <w:jc w:val="center"/>
            </w:pPr>
            <w:r>
              <w:t>17</w:t>
            </w:r>
          </w:p>
        </w:tc>
        <w:tc>
          <w:tcPr>
            <w:tcW w:w="3119" w:type="dxa"/>
            <w:vAlign w:val="center"/>
          </w:tcPr>
          <w:p w14:paraId="4F4541B4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F68822" w14:textId="3B433DDA" w:rsidR="00105B83" w:rsidRDefault="00105B83" w:rsidP="00C44471">
            <w:pPr>
              <w:jc w:val="center"/>
            </w:pPr>
            <w:r>
              <w:t>18</w:t>
            </w:r>
          </w:p>
        </w:tc>
        <w:tc>
          <w:tcPr>
            <w:tcW w:w="3260" w:type="dxa"/>
            <w:vAlign w:val="center"/>
          </w:tcPr>
          <w:p w14:paraId="42D14FDA" w14:textId="77777777" w:rsidR="00105B83" w:rsidRDefault="00105B83" w:rsidP="00C44471">
            <w:pPr>
              <w:jc w:val="center"/>
            </w:pPr>
          </w:p>
        </w:tc>
      </w:tr>
      <w:tr w:rsidR="00105B83" w14:paraId="3D7F489E" w14:textId="77777777" w:rsidTr="004D4E8C">
        <w:trPr>
          <w:trHeight w:val="327"/>
        </w:trPr>
        <w:tc>
          <w:tcPr>
            <w:tcW w:w="500" w:type="dxa"/>
            <w:vMerge/>
            <w:vAlign w:val="center"/>
          </w:tcPr>
          <w:p w14:paraId="528557AF" w14:textId="77777777" w:rsidR="00105B83" w:rsidRDefault="00105B83" w:rsidP="00C44471">
            <w:pPr>
              <w:jc w:val="center"/>
            </w:pPr>
          </w:p>
        </w:tc>
        <w:tc>
          <w:tcPr>
            <w:tcW w:w="510" w:type="dxa"/>
            <w:vAlign w:val="center"/>
          </w:tcPr>
          <w:p w14:paraId="6081B72E" w14:textId="5AFE3A08" w:rsidR="00105B83" w:rsidRDefault="00105B83" w:rsidP="00C44471">
            <w:pPr>
              <w:jc w:val="center"/>
            </w:pPr>
            <w:r>
              <w:t>22</w:t>
            </w:r>
          </w:p>
        </w:tc>
        <w:tc>
          <w:tcPr>
            <w:tcW w:w="3238" w:type="dxa"/>
            <w:vAlign w:val="center"/>
          </w:tcPr>
          <w:p w14:paraId="6B5D3B0C" w14:textId="6E050EB8" w:rsidR="00105B83" w:rsidRPr="00105B83" w:rsidRDefault="00105B83" w:rsidP="00C44471">
            <w:pPr>
              <w:jc w:val="center"/>
              <w:rPr>
                <w:color w:val="002060"/>
              </w:rPr>
            </w:pPr>
          </w:p>
        </w:tc>
        <w:tc>
          <w:tcPr>
            <w:tcW w:w="567" w:type="dxa"/>
            <w:vAlign w:val="center"/>
          </w:tcPr>
          <w:p w14:paraId="72AF254E" w14:textId="34CF8E05" w:rsidR="00105B83" w:rsidRDefault="00105B83" w:rsidP="00C44471">
            <w:pPr>
              <w:jc w:val="center"/>
            </w:pPr>
            <w:r>
              <w:t>23</w:t>
            </w:r>
          </w:p>
        </w:tc>
        <w:tc>
          <w:tcPr>
            <w:tcW w:w="3260" w:type="dxa"/>
            <w:vAlign w:val="center"/>
          </w:tcPr>
          <w:p w14:paraId="44371B8B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28873B" w14:textId="154ED799" w:rsidR="00105B83" w:rsidRDefault="00105B83" w:rsidP="00C44471">
            <w:pPr>
              <w:jc w:val="center"/>
            </w:pPr>
            <w:r>
              <w:t>24</w:t>
            </w:r>
          </w:p>
        </w:tc>
        <w:tc>
          <w:tcPr>
            <w:tcW w:w="3119" w:type="dxa"/>
            <w:vAlign w:val="center"/>
          </w:tcPr>
          <w:p w14:paraId="5AD88CD7" w14:textId="77777777" w:rsidR="00105B83" w:rsidRDefault="00105B83" w:rsidP="00C444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A00CF7" w14:textId="1C319E79" w:rsidR="00105B83" w:rsidRDefault="00105B83" w:rsidP="00C44471">
            <w:pPr>
              <w:jc w:val="center"/>
            </w:pPr>
            <w:r>
              <w:t>25</w:t>
            </w:r>
          </w:p>
        </w:tc>
        <w:tc>
          <w:tcPr>
            <w:tcW w:w="3260" w:type="dxa"/>
            <w:vAlign w:val="center"/>
          </w:tcPr>
          <w:p w14:paraId="571E390B" w14:textId="77777777" w:rsidR="00105B83" w:rsidRDefault="00105B83" w:rsidP="00C44471">
            <w:pPr>
              <w:jc w:val="center"/>
            </w:pPr>
          </w:p>
        </w:tc>
      </w:tr>
    </w:tbl>
    <w:p w14:paraId="2F081F97" w14:textId="77777777" w:rsidR="000300C5" w:rsidRDefault="000300C5" w:rsidP="00DB481B"/>
    <w:sectPr w:rsidR="000300C5" w:rsidSect="000612CF">
      <w:pgSz w:w="16838" w:h="11906" w:orient="landscape"/>
      <w:pgMar w:top="68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F6"/>
    <w:rsid w:val="00004AFB"/>
    <w:rsid w:val="00012E11"/>
    <w:rsid w:val="00022888"/>
    <w:rsid w:val="00023AB1"/>
    <w:rsid w:val="000300C5"/>
    <w:rsid w:val="000331F9"/>
    <w:rsid w:val="000339B2"/>
    <w:rsid w:val="00035453"/>
    <w:rsid w:val="00045FDA"/>
    <w:rsid w:val="00053EE3"/>
    <w:rsid w:val="00057998"/>
    <w:rsid w:val="000612CF"/>
    <w:rsid w:val="000679D6"/>
    <w:rsid w:val="00070446"/>
    <w:rsid w:val="00074ADA"/>
    <w:rsid w:val="000B4EBA"/>
    <w:rsid w:val="000B704B"/>
    <w:rsid w:val="000D4821"/>
    <w:rsid w:val="000D4AF1"/>
    <w:rsid w:val="00100F91"/>
    <w:rsid w:val="00101EB3"/>
    <w:rsid w:val="00105B83"/>
    <w:rsid w:val="001233C0"/>
    <w:rsid w:val="00127F44"/>
    <w:rsid w:val="001368AA"/>
    <w:rsid w:val="00167E69"/>
    <w:rsid w:val="00180A53"/>
    <w:rsid w:val="001A2948"/>
    <w:rsid w:val="001B4099"/>
    <w:rsid w:val="001C39FE"/>
    <w:rsid w:val="001E1463"/>
    <w:rsid w:val="00217CC0"/>
    <w:rsid w:val="00232C1E"/>
    <w:rsid w:val="00236C9D"/>
    <w:rsid w:val="002501C7"/>
    <w:rsid w:val="002660EE"/>
    <w:rsid w:val="00273DCA"/>
    <w:rsid w:val="00293057"/>
    <w:rsid w:val="00293D90"/>
    <w:rsid w:val="002A3831"/>
    <w:rsid w:val="002A5CDD"/>
    <w:rsid w:val="002A6A65"/>
    <w:rsid w:val="002D2ADA"/>
    <w:rsid w:val="002D37B2"/>
    <w:rsid w:val="002F44A9"/>
    <w:rsid w:val="0032631F"/>
    <w:rsid w:val="00326E45"/>
    <w:rsid w:val="00347D21"/>
    <w:rsid w:val="00371FE9"/>
    <w:rsid w:val="0039446A"/>
    <w:rsid w:val="003B6D9D"/>
    <w:rsid w:val="003C2E02"/>
    <w:rsid w:val="003D68AD"/>
    <w:rsid w:val="00401050"/>
    <w:rsid w:val="0040714D"/>
    <w:rsid w:val="00440012"/>
    <w:rsid w:val="0044091C"/>
    <w:rsid w:val="004547E4"/>
    <w:rsid w:val="00471DB6"/>
    <w:rsid w:val="0047365C"/>
    <w:rsid w:val="00486861"/>
    <w:rsid w:val="00486C46"/>
    <w:rsid w:val="00491032"/>
    <w:rsid w:val="004917A2"/>
    <w:rsid w:val="004B24DF"/>
    <w:rsid w:val="004C2155"/>
    <w:rsid w:val="004D3DAB"/>
    <w:rsid w:val="004D4E8C"/>
    <w:rsid w:val="004E3DD7"/>
    <w:rsid w:val="004F4DC9"/>
    <w:rsid w:val="00510578"/>
    <w:rsid w:val="005116AD"/>
    <w:rsid w:val="0054279A"/>
    <w:rsid w:val="00552E8D"/>
    <w:rsid w:val="005633C1"/>
    <w:rsid w:val="00563DD7"/>
    <w:rsid w:val="005644F6"/>
    <w:rsid w:val="00577451"/>
    <w:rsid w:val="00582C70"/>
    <w:rsid w:val="00596591"/>
    <w:rsid w:val="005B3836"/>
    <w:rsid w:val="005C5A1B"/>
    <w:rsid w:val="005D1144"/>
    <w:rsid w:val="005F6C05"/>
    <w:rsid w:val="0061733E"/>
    <w:rsid w:val="00620079"/>
    <w:rsid w:val="006648AF"/>
    <w:rsid w:val="00666838"/>
    <w:rsid w:val="00677424"/>
    <w:rsid w:val="00682E67"/>
    <w:rsid w:val="006A4A89"/>
    <w:rsid w:val="006B2316"/>
    <w:rsid w:val="006C5604"/>
    <w:rsid w:val="006C60E6"/>
    <w:rsid w:val="006E7DCD"/>
    <w:rsid w:val="007045B8"/>
    <w:rsid w:val="00707503"/>
    <w:rsid w:val="007204D3"/>
    <w:rsid w:val="00730BBC"/>
    <w:rsid w:val="00740450"/>
    <w:rsid w:val="00750D5E"/>
    <w:rsid w:val="00757BB9"/>
    <w:rsid w:val="00770F41"/>
    <w:rsid w:val="00770F72"/>
    <w:rsid w:val="00790621"/>
    <w:rsid w:val="0079129C"/>
    <w:rsid w:val="007B26E1"/>
    <w:rsid w:val="00810A3F"/>
    <w:rsid w:val="008178A6"/>
    <w:rsid w:val="00844348"/>
    <w:rsid w:val="00861F9D"/>
    <w:rsid w:val="00871B7C"/>
    <w:rsid w:val="008A219B"/>
    <w:rsid w:val="008B162D"/>
    <w:rsid w:val="008B6EB5"/>
    <w:rsid w:val="008C579D"/>
    <w:rsid w:val="008D1C57"/>
    <w:rsid w:val="008E0635"/>
    <w:rsid w:val="008F49DD"/>
    <w:rsid w:val="008F4DDE"/>
    <w:rsid w:val="0091379A"/>
    <w:rsid w:val="009528B4"/>
    <w:rsid w:val="009546D7"/>
    <w:rsid w:val="00957BF1"/>
    <w:rsid w:val="0096092D"/>
    <w:rsid w:val="009714F0"/>
    <w:rsid w:val="0098523B"/>
    <w:rsid w:val="0099387E"/>
    <w:rsid w:val="0099775E"/>
    <w:rsid w:val="009A3385"/>
    <w:rsid w:val="009B31F1"/>
    <w:rsid w:val="009B32E8"/>
    <w:rsid w:val="009B44EC"/>
    <w:rsid w:val="009C1798"/>
    <w:rsid w:val="009C6AE0"/>
    <w:rsid w:val="009E391B"/>
    <w:rsid w:val="009E6465"/>
    <w:rsid w:val="009F1CC2"/>
    <w:rsid w:val="009F4CDC"/>
    <w:rsid w:val="00A02A37"/>
    <w:rsid w:val="00A07BF1"/>
    <w:rsid w:val="00A2269D"/>
    <w:rsid w:val="00A36706"/>
    <w:rsid w:val="00A40C27"/>
    <w:rsid w:val="00A909E8"/>
    <w:rsid w:val="00A94A57"/>
    <w:rsid w:val="00AA1515"/>
    <w:rsid w:val="00AC6CC5"/>
    <w:rsid w:val="00AD5C48"/>
    <w:rsid w:val="00AE3394"/>
    <w:rsid w:val="00AE78EE"/>
    <w:rsid w:val="00B02B9A"/>
    <w:rsid w:val="00B03F08"/>
    <w:rsid w:val="00B13605"/>
    <w:rsid w:val="00B4300F"/>
    <w:rsid w:val="00B4648D"/>
    <w:rsid w:val="00B52018"/>
    <w:rsid w:val="00B52542"/>
    <w:rsid w:val="00B6324E"/>
    <w:rsid w:val="00B72664"/>
    <w:rsid w:val="00B75700"/>
    <w:rsid w:val="00B84B00"/>
    <w:rsid w:val="00BA0E56"/>
    <w:rsid w:val="00BC1A2C"/>
    <w:rsid w:val="00BD4733"/>
    <w:rsid w:val="00BE1E6B"/>
    <w:rsid w:val="00BF3CEF"/>
    <w:rsid w:val="00BF551F"/>
    <w:rsid w:val="00BF7BAE"/>
    <w:rsid w:val="00BF7F1B"/>
    <w:rsid w:val="00C00EBB"/>
    <w:rsid w:val="00C173CF"/>
    <w:rsid w:val="00C3765E"/>
    <w:rsid w:val="00C44471"/>
    <w:rsid w:val="00C92A3E"/>
    <w:rsid w:val="00CB1C5D"/>
    <w:rsid w:val="00CD6A67"/>
    <w:rsid w:val="00CD75C3"/>
    <w:rsid w:val="00CE1C09"/>
    <w:rsid w:val="00CF43F8"/>
    <w:rsid w:val="00D07F7C"/>
    <w:rsid w:val="00D30F94"/>
    <w:rsid w:val="00D31443"/>
    <w:rsid w:val="00D34C96"/>
    <w:rsid w:val="00D42C9A"/>
    <w:rsid w:val="00D47FE9"/>
    <w:rsid w:val="00D94349"/>
    <w:rsid w:val="00DA20B6"/>
    <w:rsid w:val="00DA26FD"/>
    <w:rsid w:val="00DB481B"/>
    <w:rsid w:val="00DB57D7"/>
    <w:rsid w:val="00DB7706"/>
    <w:rsid w:val="00DC4EB8"/>
    <w:rsid w:val="00DD37A5"/>
    <w:rsid w:val="00E0391C"/>
    <w:rsid w:val="00E07759"/>
    <w:rsid w:val="00E111D9"/>
    <w:rsid w:val="00E13A91"/>
    <w:rsid w:val="00E16ABA"/>
    <w:rsid w:val="00E469B2"/>
    <w:rsid w:val="00E553C0"/>
    <w:rsid w:val="00E6005B"/>
    <w:rsid w:val="00E66773"/>
    <w:rsid w:val="00E7156A"/>
    <w:rsid w:val="00E92A6A"/>
    <w:rsid w:val="00EB4C43"/>
    <w:rsid w:val="00ED1863"/>
    <w:rsid w:val="00EE0247"/>
    <w:rsid w:val="00F120BA"/>
    <w:rsid w:val="00F16485"/>
    <w:rsid w:val="00F17603"/>
    <w:rsid w:val="00F20CE8"/>
    <w:rsid w:val="00F27DA8"/>
    <w:rsid w:val="00F459D8"/>
    <w:rsid w:val="00F76487"/>
    <w:rsid w:val="00FA30E0"/>
    <w:rsid w:val="00FA7822"/>
    <w:rsid w:val="00FC26AE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701B"/>
  <w15:chartTrackingRefBased/>
  <w15:docId w15:val="{3B9F324F-CFB4-49BB-9A92-8BC8251C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4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0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Rebecca (NHS SOMERSET ICB - 11X)</dc:creator>
  <cp:keywords/>
  <dc:description/>
  <cp:lastModifiedBy>OLIVER, Rebecca (NHS SOMERSET ICB - 11X)</cp:lastModifiedBy>
  <cp:revision>4</cp:revision>
  <dcterms:created xsi:type="dcterms:W3CDTF">2025-12-10T09:25:00Z</dcterms:created>
  <dcterms:modified xsi:type="dcterms:W3CDTF">2025-12-15T09:09:00Z</dcterms:modified>
</cp:coreProperties>
</file>